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before="74"/>
      </w:pPr>
      <w:r>
        <w:rPr/>
        <w:t>Phụ</w:t>
      </w:r>
      <w:r>
        <w:rPr>
          <w:spacing w:val="-3"/>
        </w:rPr>
        <w:t> </w:t>
      </w:r>
      <w:r>
        <w:rPr/>
        <w:t>lục</w:t>
      </w:r>
      <w:r>
        <w:rPr>
          <w:spacing w:val="-1"/>
        </w:rPr>
        <w:t> </w:t>
      </w:r>
      <w:r>
        <w:rPr/>
        <w:t>số</w:t>
      </w:r>
      <w:r>
        <w:rPr>
          <w:spacing w:val="-2"/>
        </w:rPr>
        <w:t> </w:t>
      </w:r>
      <w:r>
        <w:rPr/>
        <w:t>XII</w:t>
      </w:r>
    </w:p>
    <w:p>
      <w:pPr>
        <w:pStyle w:val="Title"/>
        <w:ind w:right="1975"/>
      </w:pPr>
      <w:r>
        <w:rPr/>
        <w:pict>
          <v:shape style="position:absolute;margin-left:39.115686pt;margin-top:129.442324pt;width:212.8pt;height:12pt;mso-position-horizontal-relative:page;mso-position-vertical-relative:paragraph;z-index:-256768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  <w:r>
        <w:rPr/>
        <w:t>Danh mục kỹ thuật chuyên môn khám bệnh, chữa bệnh</w:t>
      </w:r>
      <w:r>
        <w:rPr>
          <w:spacing w:val="-67"/>
        </w:rPr>
        <w:t> </w:t>
      </w:r>
      <w:r>
        <w:rPr/>
        <w:t>của</w:t>
      </w:r>
      <w:r>
        <w:rPr>
          <w:spacing w:val="-3"/>
        </w:rPr>
        <w:t> </w:t>
      </w:r>
      <w:r>
        <w:rPr/>
        <w:t>Người</w:t>
      </w:r>
      <w:r>
        <w:rPr>
          <w:spacing w:val="1"/>
        </w:rPr>
        <w:t> </w:t>
      </w:r>
      <w:r>
        <w:rPr/>
        <w:t>hành</w:t>
      </w:r>
      <w:r>
        <w:rPr>
          <w:spacing w:val="-1"/>
        </w:rPr>
        <w:t> </w:t>
      </w:r>
      <w:r>
        <w:rPr/>
        <w:t>nghề</w:t>
      </w:r>
      <w:r>
        <w:rPr>
          <w:spacing w:val="-1"/>
        </w:rPr>
        <w:t> </w:t>
      </w:r>
      <w:r>
        <w:rPr/>
        <w:t>chức</w:t>
      </w:r>
      <w:r>
        <w:rPr>
          <w:spacing w:val="-1"/>
        </w:rPr>
        <w:t> </w:t>
      </w:r>
      <w:r>
        <w:rPr/>
        <w:t>danh</w:t>
      </w:r>
      <w:r>
        <w:rPr>
          <w:spacing w:val="-1"/>
        </w:rPr>
        <w:t> </w:t>
      </w:r>
      <w:r>
        <w:rPr/>
        <w:t>điều dưỡng</w:t>
      </w:r>
    </w:p>
    <w:p>
      <w:pPr>
        <w:spacing w:before="0"/>
        <w:ind w:left="815" w:right="858" w:firstLine="0"/>
        <w:jc w:val="center"/>
        <w:rPr>
          <w:i/>
          <w:sz w:val="28"/>
        </w:rPr>
      </w:pPr>
      <w:r>
        <w:rPr>
          <w:i/>
          <w:sz w:val="28"/>
        </w:rPr>
        <w:t>(Ban hành kèm theo Thông tư số 32/2023/TT-BYT ngày 31 tháng 12 năm 2023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của Bộ trưởng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Bộ Y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tế)</w:t>
      </w:r>
    </w:p>
    <w:p>
      <w:pPr>
        <w:pStyle w:val="BodyText"/>
        <w:rPr>
          <w:i/>
          <w:sz w:val="20"/>
        </w:rPr>
      </w:pPr>
    </w:p>
    <w:p>
      <w:pPr>
        <w:pStyle w:val="BodyText"/>
        <w:spacing w:before="3"/>
        <w:rPr>
          <w:i/>
          <w:sz w:val="19"/>
        </w:r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1398" w:hRule="atLeast"/>
        </w:trPr>
        <w:tc>
          <w:tcPr>
            <w:tcW w:w="881" w:type="dxa"/>
          </w:tcPr>
          <w:p>
            <w:pPr>
              <w:pStyle w:val="TableParagraph"/>
              <w:ind w:right="24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TT</w:t>
            </w:r>
          </w:p>
        </w:tc>
        <w:tc>
          <w:tcPr>
            <w:tcW w:w="1416" w:type="dxa"/>
          </w:tcPr>
          <w:p>
            <w:pPr>
              <w:pStyle w:val="TableParagraph"/>
              <w:ind w:left="357" w:right="256" w:hanging="75"/>
              <w:rPr>
                <w:b/>
                <w:sz w:val="28"/>
              </w:rPr>
            </w:pPr>
            <w:r>
              <w:rPr>
                <w:b/>
                <w:sz w:val="28"/>
              </w:rPr>
              <w:t>Mã TT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43,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21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Danh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mục kỹ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thuật</w:t>
            </w:r>
          </w:p>
        </w:tc>
        <w:tc>
          <w:tcPr>
            <w:tcW w:w="1740" w:type="dxa"/>
          </w:tcPr>
          <w:p>
            <w:pPr>
              <w:pStyle w:val="TableParagraph"/>
              <w:ind w:left="149" w:right="128" w:hanging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BS chỉ định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và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điều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dưỡng thực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độc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lập</w:t>
            </w:r>
          </w:p>
        </w:tc>
        <w:tc>
          <w:tcPr>
            <w:tcW w:w="1461" w:type="dxa"/>
          </w:tcPr>
          <w:p>
            <w:pPr>
              <w:pStyle w:val="TableParagraph"/>
              <w:ind w:left="147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ĐD ra chỉ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định và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thực hiện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độc lập</w:t>
            </w:r>
          </w:p>
        </w:tc>
      </w:tr>
      <w:tr>
        <w:trPr>
          <w:trHeight w:val="422" w:hRule="atLeast"/>
        </w:trPr>
        <w:tc>
          <w:tcPr>
            <w:tcW w:w="88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I.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Chương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chung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right="32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Băng ép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bất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rắn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độc cắn+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right="32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Băng ép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cầm máu+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right="32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3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1.65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Bóp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bóng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Ambu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nạ+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right="32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Cai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T-tube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ngắt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quãng*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right="32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Cạo râu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right="32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Cắt chỉ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right="32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Cắt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khâu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mang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tóc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giản*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ind w:right="32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0" w:lineRule="atLeast"/>
              <w:ind w:left="108"/>
              <w:rPr>
                <w:sz w:val="28"/>
              </w:rPr>
            </w:pPr>
            <w:r>
              <w:rPr>
                <w:sz w:val="28"/>
              </w:rPr>
              <w:t>Cắt lọc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khâu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vùng trán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đơn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giản*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1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right="329"/>
              <w:jc w:val="right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8"/>
              <w:rPr>
                <w:sz w:val="28"/>
              </w:rPr>
            </w:pPr>
            <w:r>
              <w:rPr>
                <w:sz w:val="28"/>
              </w:rPr>
              <w:t>Cắt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tổ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hoại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hoặc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cắt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thương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Cắt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móng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móng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chân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Cắt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móng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tay/chân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Cắt/cạo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tóc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cao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áp+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 ngừng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tim+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0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ngừng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hấp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bản+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0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1416" w:type="dxa"/>
          </w:tcPr>
          <w:p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1.158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0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ngừng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hấp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bản+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0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1416" w:type="dxa"/>
          </w:tcPr>
          <w:p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1.159</w:t>
            </w:r>
          </w:p>
        </w:tc>
        <w:tc>
          <w:tcPr>
            <w:tcW w:w="4743" w:type="dxa"/>
          </w:tcPr>
          <w:p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ngừng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hấp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nâng</w:t>
            </w:r>
          </w:p>
          <w:p>
            <w:pPr>
              <w:pStyle w:val="TableParagraph"/>
              <w:spacing w:line="301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cao*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19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 ngừng thở+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tụt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áp+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1.157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rPr>
                <w:sz w:val="28"/>
              </w:rPr>
            </w:pPr>
            <w:r>
              <w:rPr>
                <w:sz w:val="28"/>
              </w:rPr>
              <w:t>Cố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lồng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ngực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chấn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xương sườn*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right="256"/>
              <w:jc w:val="right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22.511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Chăm</w:t>
            </w:r>
            <w:r>
              <w:rPr>
                <w:spacing w:val="-20"/>
                <w:sz w:val="28"/>
              </w:rPr>
              <w:t> </w:t>
            </w:r>
            <w:r>
              <w:rPr>
                <w:spacing w:val="-1"/>
                <w:sz w:val="28"/>
              </w:rPr>
              <w:t>sóc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vô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trùng*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type w:val="continuous"/>
          <w:pgSz w:w="11910" w:h="16840"/>
          <w:pgMar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762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22.509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 catheter cố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định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1.11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 catheter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1.10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catheter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tĩnh mạch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1.323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catheter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tĩnh mạch trung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tâm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2.169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catheter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TMTT trong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máu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sóc da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1.76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 lỗ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 (một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lần)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0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lỗ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ra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biến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chứng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1.75</w:t>
            </w: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khí quản (một lần)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12.334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3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1416" w:type="dxa"/>
          </w:tcPr>
          <w:p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2.241</w:t>
            </w:r>
          </w:p>
        </w:tc>
        <w:tc>
          <w:tcPr>
            <w:tcW w:w="4743" w:type="dxa"/>
          </w:tcPr>
          <w:p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Cho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ăn qua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ống mở thông dạ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dày hoặc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hỗng tràng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lần)</w:t>
            </w:r>
          </w:p>
        </w:tc>
        <w:tc>
          <w:tcPr>
            <w:tcW w:w="1740" w:type="dxa"/>
          </w:tcPr>
          <w:p>
            <w:pPr>
              <w:pStyle w:val="TableParagraph"/>
              <w:spacing w:before="3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3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1.224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Cho ăn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thông dạ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dày (một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lần)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Chuẩn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trước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thuật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 độ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thang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điểm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huyết áp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37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mạch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38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 đau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cực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39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 nhịp thở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 loạn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nuốt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41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Đánh giá tình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trạng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dinh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trắc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bệnh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người bệnh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1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43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1.53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 canuyn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mũi hầu,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miệng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hầu+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44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catheter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mạch ngoại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biên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1.216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 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dày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1.160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dẫn lưu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quang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47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1.223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hậu môn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21.14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thường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5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49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22.286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Định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nhóm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ABO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giấy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định</w:t>
            </w:r>
          </w:p>
          <w:p>
            <w:pPr>
              <w:pStyle w:val="TableParagraph"/>
              <w:spacing w:line="322" w:lineRule="exact"/>
              <w:ind w:left="108" w:right="90"/>
              <w:rPr>
                <w:sz w:val="28"/>
              </w:rPr>
            </w:pPr>
            <w:r>
              <w:rPr>
                <w:sz w:val="28"/>
              </w:rPr>
              <w:t>nhóm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chế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phẩm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tương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07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22.285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jc w:val="both"/>
              <w:rPr>
                <w:sz w:val="28"/>
              </w:rPr>
            </w:pPr>
            <w:r>
              <w:rPr>
                <w:sz w:val="28"/>
              </w:rPr>
              <w:t>Định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nhóm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ABO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giấy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nhóm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toàn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phần,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khối hồng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cầu,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khối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cầu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288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22.288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Định nhóm máu hệ ABO trên thẻ định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nhóm máu (đã có sẵn huyết thanh mẫu)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để truyền chế phẩm tiểu cầu hoặc huyết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tương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headerReference w:type="default" r:id="rId5"/>
          <w:pgSz w:w="11910" w:h="16840"/>
          <w:pgMar w:header="333" w:footer="0" w:top="1040" w:bottom="280" w:left="980" w:right="440"/>
          <w:pgNumType w:start="2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757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1288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22.287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88"/>
              <w:rPr>
                <w:sz w:val="28"/>
              </w:rPr>
            </w:pPr>
            <w:r>
              <w:rPr>
                <w:sz w:val="28"/>
              </w:rPr>
              <w:t>Định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nhóm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ABO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thẻ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nhóm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(đã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sẵn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thanh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mẫu)</w:t>
            </w:r>
          </w:p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để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toàn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phần,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khối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hồng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cầu,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khối bạch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cầu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53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22.502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Định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nhóm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giường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trước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truyền máu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5" w:hRule="atLeast"/>
        </w:trPr>
        <w:tc>
          <w:tcPr>
            <w:tcW w:w="881" w:type="dxa"/>
          </w:tcPr>
          <w:p>
            <w:pPr>
              <w:pStyle w:val="TableParagraph"/>
              <w:spacing w:line="318" w:lineRule="exact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 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hậu môn,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tràng*</w:t>
            </w:r>
          </w:p>
        </w:tc>
        <w:tc>
          <w:tcPr>
            <w:tcW w:w="1740" w:type="dxa"/>
          </w:tcPr>
          <w:p>
            <w:pPr>
              <w:pStyle w:val="TableParagraph"/>
              <w:spacing w:line="318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55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 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lực khoang chi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56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thẩm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thấu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tiêu)*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57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ABI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(chỉ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chân/cánh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tay)*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58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 chỉ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chân 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cánh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tay (ABI)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59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ngón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cánh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(TBI)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chẩn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đoán bệnh lý mạch máu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đầu chi*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60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22.4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ECG 12 chuyển đạo tại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chỗ*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61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xâm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lấn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(central blood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pressure)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62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sóng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thiết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bị ngoại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63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2.195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nước tiểu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24 giờ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64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bằng nhiệt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kế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65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trọng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nặng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dụng cụ chuyên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biệt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66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vòng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đầu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67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Ép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ngoài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lồng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ngực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ép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1416" w:type="dxa"/>
          </w:tcPr>
          <w:p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743" w:type="dxa"/>
          </w:tcPr>
          <w:p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19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69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thường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2.149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Gội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71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0"/>
              <w:rPr>
                <w:sz w:val="28"/>
              </w:rPr>
            </w:pPr>
            <w:r>
              <w:rPr>
                <w:sz w:val="28"/>
              </w:rPr>
              <w:t>Hút áp lực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loét;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thương*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72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Hút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dịch 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73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2.150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Hút đờm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hầu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họng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07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74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1.56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Hút đờm qua ống nội khí quản/canuyn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mở khí quản bằng ống thông kín (có thở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máy)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hút)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081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75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1.54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1"/>
              <w:jc w:val="both"/>
              <w:rPr>
                <w:sz w:val="28"/>
              </w:rPr>
            </w:pPr>
            <w:r>
              <w:rPr>
                <w:sz w:val="28"/>
              </w:rPr>
              <w:t>Hút đờm qua ống nội khí quản/canuyn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mở khí quản bằng ống thông một lần ở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lần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hút)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752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108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76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1.55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Hút đờm qua ống nội khí quản/canuyn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mở khí quản bằng ống thông một lần ở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người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có thở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 (một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hút)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77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7.239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Hướng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Insulin*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78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Hướng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chuyên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môn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nhà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trước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khi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ra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viện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79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Hướng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chuyên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môn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hiện trong quá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80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2.641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Hướng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bình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hít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liều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81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2.642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Hướng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bình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xịt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liều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82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Kĩ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đánh giá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83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Kĩ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giá,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phân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84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Kĩ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gội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Kĩ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chuyển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xe lăn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86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Kĩ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xe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chữ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U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1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87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băng chun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mỏm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cụt chi dưới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88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băng chun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mỏm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cụt chi trên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89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dạ dày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90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bơm,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kiểm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tra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bóng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chèn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NKQ/MKQ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line="319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91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cân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nặng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92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cố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NB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93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lưu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94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hậu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môn,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dục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95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chăm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ống thông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mạch máu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96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ống thông tiểu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lưu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97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ăn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miệng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98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9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nuốt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ăn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1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7"/>
              <w:jc w:val="center"/>
              <w:rPr>
                <w:sz w:val="28"/>
              </w:rPr>
            </w:pPr>
            <w:r>
              <w:rPr>
                <w:sz w:val="28"/>
              </w:rPr>
              <w:t>99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cho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 uống thuốc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100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chuyển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hạn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chế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động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747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101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phù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nguyên nhân tắc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mạch bạch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102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đặt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ống thông tiểu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lần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103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đặt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ống thông tiểu liên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tục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104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đặt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đúng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nửa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105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pacing w:val="-1"/>
                <w:sz w:val="28"/>
              </w:rPr>
              <w:t>Kỹ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1"/>
                <w:sz w:val="28"/>
              </w:rPr>
              <w:t>thuật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đo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mạch,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trung tâm liên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tục*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106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đo chiều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cao,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cân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nặng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967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107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đo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trọng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nặng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cụ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chuyên</w:t>
            </w:r>
          </w:p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biệt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vòng bụng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109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vòng cánh tay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110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garo cầm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+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111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gây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nôn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ngộ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độc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qua đường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hóa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112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2.30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ho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khạc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đờm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muối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ưu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trương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113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hóa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114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Kỹ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1"/>
                <w:sz w:val="28"/>
              </w:rPr>
              <w:t>thuật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1"/>
                <w:sz w:val="28"/>
              </w:rPr>
              <w:t>làm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1"/>
                <w:sz w:val="28"/>
              </w:rPr>
              <w:t>sạch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nòng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canuyn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khí quản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2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nòng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115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lấy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tỵ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hầu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xét nghiệm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116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lấy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đờm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động 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rung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117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1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lấy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lần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chọc kim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da)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118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lấy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bẹn*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119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lấy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hút chân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không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120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lấy mủ làm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nghiệm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121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lấy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nước tiểu 24h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122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1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lấy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đặt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tiểu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123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lấy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tiểu thường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quy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124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lấy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xét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nghiệm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125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rút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ống dẫn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lưu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126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rút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tâm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127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rút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ống thông tiểu lưu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128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sưởi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ấm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bằng hơi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7424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129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sưởi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ấm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bằng nhiệt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130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tắm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người bệnh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131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2.29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tập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cơ hoành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132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cụ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133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cổng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thuốc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134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thay băng lỗ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135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thay túi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hậu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môn nhân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tạo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136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thay túi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da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137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can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thiệp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138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ngắt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quãng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chức năng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tủy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sống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139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thực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hiện bôi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ngoài da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140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0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niêm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mạc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âm đạo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141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 w:right="93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qua niêm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mạc: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hoặc mũi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miệng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hoặc tai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142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vệ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miệng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bệnh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966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143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vệ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miệng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NKQ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hoặc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thở</w:t>
            </w:r>
          </w:p>
          <w:p>
            <w:pPr>
              <w:pStyle w:val="TableParagraph"/>
              <w:spacing w:line="301" w:lineRule="exact" w:before="1"/>
              <w:ind w:left="108"/>
              <w:rPr>
                <w:sz w:val="28"/>
              </w:rPr>
            </w:pPr>
            <w:r>
              <w:rPr>
                <w:sz w:val="28"/>
              </w:rPr>
              <w:t>máy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144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2.31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vỗ rung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thế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145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rung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lồng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ngực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146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xoa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người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đường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147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xoa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dự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(loét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 I)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148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xoa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vùng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line="319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149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11.176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xoay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chuyển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dự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đè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150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1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xoay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chuyển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dự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đè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151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đè ép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 I,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 II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152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đè ép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 III*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153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đè ép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 IV*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154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15.222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Khí dung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họng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155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1.86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Khí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 (một lần)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156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Khí dung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giãn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157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1.87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Khí dung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thở máy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lần)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7372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158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89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sạch,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loại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bỏ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da,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hồi da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lý*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159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2.151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Lấy máu tĩnh mạch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bẹn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160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 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dùng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161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Lượng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69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70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68"/>
                <w:sz w:val="28"/>
              </w:rPr>
              <w:t> </w:t>
            </w:r>
            <w:r>
              <w:rPr>
                <w:sz w:val="28"/>
              </w:rPr>
              <w:t>hoạt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hàng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ngày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162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9.133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Lưu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luồn tĩnh mạch để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1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163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9.141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Nuôi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mạch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164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1.229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Nuôi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truyền tĩnh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biên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giờ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165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1.230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Nuôi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truyền tĩnh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tâm ≤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8 giờ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966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166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1.227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Nuôi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pacing w:val="-1"/>
                <w:sz w:val="28"/>
              </w:rPr>
              <w:t>máy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1"/>
                <w:sz w:val="28"/>
              </w:rPr>
              <w:t>truyền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ăn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dày</w:t>
            </w:r>
          </w:p>
          <w:p>
            <w:pPr>
              <w:pStyle w:val="TableParagraph"/>
              <w:spacing w:line="301" w:lineRule="exact" w:before="1"/>
              <w:ind w:left="108"/>
              <w:rPr>
                <w:sz w:val="28"/>
              </w:rPr>
            </w:pPr>
            <w:r>
              <w:rPr>
                <w:sz w:val="28"/>
              </w:rPr>
              <w:t>≤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giờ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167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2.152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Nuôi dưỡng người bệnh liên tục 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máy, truyền thức ăn qua thực quản, dạ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dày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168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1.228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Nuôi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lỗ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dày (một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lần)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169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1.226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Nuôi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hỗng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tràng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giờ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170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9.142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Nuôi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dưỡng 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171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9.143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Nuôi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hỗng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172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Nhận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định,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khẩu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phần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dinh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dưỡng trong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24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giờ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173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2.233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174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dày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175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1.218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cấp cứu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176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Sàng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nguy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dưỡng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177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Sàng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nguy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dưỡng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3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178</w:t>
            </w:r>
          </w:p>
        </w:tc>
        <w:tc>
          <w:tcPr>
            <w:tcW w:w="1416" w:type="dxa"/>
          </w:tcPr>
          <w:p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9.150</w:t>
            </w:r>
          </w:p>
        </w:tc>
        <w:tc>
          <w:tcPr>
            <w:tcW w:w="4743" w:type="dxa"/>
          </w:tcPr>
          <w:p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Săn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tiểu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3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179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12.82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acid*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180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12.83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 bỏng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dòng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điện*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181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12.81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cấp cứu bỏng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vôi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tôi nóng*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182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12.79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tổn thương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bỏng nhiệt+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183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kiểu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thở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184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Tập lăn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nằm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185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nằm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đúng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tủy*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732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186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Tập ngồi thăng bằng tĩnh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187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thay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đổi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nằm sang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ngồi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188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thay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đổi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ngồi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đứng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189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Tập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vận động có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giúp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190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Tập vận động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thụ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191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tế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bào gốc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đường tiêm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bắp*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192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tĩnh mạch,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tĩnh mạch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193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da;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da;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bắp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thịt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194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rPr>
                <w:sz w:val="28"/>
              </w:rPr>
            </w:pPr>
            <w:r>
              <w:rPr>
                <w:sz w:val="28"/>
              </w:rPr>
              <w:t>Tiêm,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áp lực (PCA)*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195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2.163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hoại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rộng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TBMMN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7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196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hoại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rộng (một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lần)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0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197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11.116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vết thương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mạn tính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198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15.303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mổ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199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hoại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mất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rộng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200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vết thương mỏm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cụt chi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19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201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cắt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hoại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10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cm2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202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cắt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hoại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trên 10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cm2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203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thương,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người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đường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204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thương,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chiều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dài</w:t>
            </w:r>
          </w:p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≤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15cm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205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17.38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thương,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chiều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dài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30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đến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50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206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thương,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chiều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dài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50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207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thương,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chiều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dài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trên 15cm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đến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30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cm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208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1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thương,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trùng chiều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dài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&gt;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50cm*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209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1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thương,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trùng chiều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dài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15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cm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210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1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thương,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trùng chiều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dài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30 cm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đến 50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7270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211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1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thương,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trùng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chiều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dài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15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cm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đến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30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cm*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28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212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băng,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ứng thuốc hoặc tổn thương da do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bọng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miễn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&lt;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5%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lớn*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286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213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băng,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ứng thuốc hoặc tổn thương da do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bọng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miễn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&lt;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5%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ở trẻ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7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214</w:t>
            </w:r>
          </w:p>
        </w:tc>
        <w:tc>
          <w:tcPr>
            <w:tcW w:w="1416" w:type="dxa"/>
          </w:tcPr>
          <w:p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9.156</w:t>
            </w:r>
          </w:p>
        </w:tc>
        <w:tc>
          <w:tcPr>
            <w:tcW w:w="4743" w:type="dxa"/>
          </w:tcPr>
          <w:p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 áp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tâm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0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215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Theo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1"/>
                <w:sz w:val="28"/>
              </w:rPr>
              <w:t>dõi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1"/>
                <w:sz w:val="28"/>
              </w:rPr>
              <w:t>điện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1"/>
                <w:sz w:val="28"/>
              </w:rPr>
              <w:t>tim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giường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tục ≤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giờ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216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9.176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xấm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lấn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máy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217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xâm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nhập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giường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giờ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218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khẩu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phần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dinh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24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giờ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219</w:t>
            </w:r>
          </w:p>
        </w:tc>
        <w:tc>
          <w:tcPr>
            <w:tcW w:w="1416" w:type="dxa"/>
          </w:tcPr>
          <w:p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9.175</w:t>
            </w:r>
          </w:p>
        </w:tc>
        <w:tc>
          <w:tcPr>
            <w:tcW w:w="4743" w:type="dxa"/>
          </w:tcPr>
          <w:p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SpO2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line="319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4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220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2.164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 SPO</w:t>
            </w:r>
            <w:r>
              <w:rPr>
                <w:sz w:val="28"/>
                <w:vertAlign w:val="subscript"/>
              </w:rPr>
              <w:t>2</w:t>
            </w:r>
            <w:r>
              <w:rPr>
                <w:spacing w:val="-2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liên</w:t>
            </w:r>
            <w:r>
              <w:rPr>
                <w:spacing w:val="-3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tục</w:t>
            </w:r>
            <w:r>
              <w:rPr>
                <w:spacing w:val="-1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tại</w:t>
            </w:r>
            <w:r>
              <w:rPr>
                <w:spacing w:val="-2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giường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4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221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1.28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Theo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1"/>
                <w:sz w:val="28"/>
              </w:rPr>
              <w:t>dõi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1"/>
                <w:sz w:val="28"/>
              </w:rPr>
              <w:t>SPO</w:t>
            </w:r>
            <w:r>
              <w:rPr>
                <w:spacing w:val="-1"/>
                <w:sz w:val="28"/>
                <w:vertAlign w:val="subscript"/>
              </w:rPr>
              <w:t>2</w:t>
            </w:r>
            <w:r>
              <w:rPr>
                <w:spacing w:val="-16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liên</w:t>
            </w:r>
            <w:r>
              <w:rPr>
                <w:spacing w:val="-15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tục</w:t>
            </w:r>
            <w:r>
              <w:rPr>
                <w:spacing w:val="-15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tại</w:t>
            </w:r>
            <w:r>
              <w:rPr>
                <w:spacing w:val="-17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giường</w:t>
            </w:r>
            <w:r>
              <w:rPr>
                <w:spacing w:val="-13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≤</w:t>
            </w:r>
            <w:r>
              <w:rPr>
                <w:spacing w:val="-18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8</w:t>
            </w:r>
            <w:r>
              <w:rPr>
                <w:spacing w:val="-17"/>
                <w:sz w:val="28"/>
                <w:vertAlign w:val="baseline"/>
              </w:rPr>
              <w:t> </w:t>
            </w:r>
            <w:r>
              <w:rPr>
                <w:sz w:val="28"/>
                <w:vertAlign w:val="baseline"/>
              </w:rPr>
              <w:t>giờ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222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9.171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nhiệt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nhiệt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kế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thường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qui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223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sốc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phản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vệ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72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giờ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đầu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224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thay túi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thông ra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da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225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1.62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dài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tính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≤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giờ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226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1.57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oxy qua gọng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kính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(£ 8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giờ)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227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1.60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nạ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túi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hít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(túi có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van) (£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8 giờ)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228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1.58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nạ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túi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(£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giờ)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229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9.185</w:t>
            </w: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oxy 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mũ kín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230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1.61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chữ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T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(T-tube)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(£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giờ)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231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1.59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79"/>
              <w:rPr>
                <w:sz w:val="28"/>
              </w:rPr>
            </w:pPr>
            <w:r>
              <w:rPr>
                <w:sz w:val="28"/>
              </w:rPr>
              <w:t>Thở ô xy qua mặt nạ có túi có hít lại (túi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không có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van) (£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giờ)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232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Thủ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Heimlich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721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233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1.64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Thủ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Heimlich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(lấy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thở) cho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lớn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trẻ em+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234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1.222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Thụt giữ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235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2.338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Thụt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chuẩn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đại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tràng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236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2.339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phân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237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Thụt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đường hậu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môn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238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9.196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thường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qui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239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9.197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sốc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240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22.678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83"/>
              <w:rPr>
                <w:sz w:val="28"/>
              </w:rPr>
            </w:pPr>
            <w:r>
              <w:rPr>
                <w:sz w:val="28"/>
              </w:rPr>
              <w:t>Truyền khối hồng cầu có sử dụng bộ lọc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bạch cầu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giường*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241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22.679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1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khối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bộ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bạch cầu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242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9.198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0"/>
              <w:rPr>
                <w:sz w:val="28"/>
              </w:rPr>
            </w:pPr>
            <w:r>
              <w:rPr>
                <w:sz w:val="28"/>
              </w:rPr>
              <w:t>Truyền máu hoặc sản phẩm máu thường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qui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243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22.501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 w:right="90"/>
              <w:rPr>
                <w:sz w:val="28"/>
              </w:rPr>
            </w:pPr>
            <w:r>
              <w:rPr>
                <w:sz w:val="28"/>
              </w:rPr>
              <w:t>Truyền máu tại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giường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bệnh (bệnh nhân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nội 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trú)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244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22.677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0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toàn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phần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bộ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bạch cầu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245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9.200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sốc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246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Methotrexate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cao*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247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tế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bào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gốc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cứng*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248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tế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bào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gốc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mạch*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249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mạch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250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251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9.204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Vệ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sinh miệng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 nhân hồi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sức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252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2.165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Vệ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miệng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253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2.166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 w:right="88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ngày)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1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254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9.124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Xoay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thở máy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6"/>
              <w:rPr>
                <w:b/>
                <w:sz w:val="28"/>
              </w:rPr>
            </w:pPr>
            <w:r>
              <w:rPr>
                <w:b/>
                <w:sz w:val="28"/>
              </w:rPr>
              <w:t>II.</w:t>
            </w:r>
            <w:r>
              <w:rPr>
                <w:b/>
                <w:spacing w:val="49"/>
                <w:sz w:val="28"/>
              </w:rPr>
              <w:t> </w:t>
            </w:r>
            <w:r>
              <w:rPr>
                <w:b/>
                <w:sz w:val="28"/>
              </w:rPr>
              <w:t>Nội</w:t>
            </w:r>
            <w:r>
              <w:rPr>
                <w:b/>
                <w:spacing w:val="51"/>
                <w:sz w:val="28"/>
              </w:rPr>
              <w:t> </w:t>
            </w:r>
            <w:r>
              <w:rPr>
                <w:b/>
                <w:sz w:val="28"/>
              </w:rPr>
              <w:t>khoa.</w:t>
            </w:r>
            <w:r>
              <w:rPr>
                <w:b/>
                <w:spacing w:val="50"/>
                <w:sz w:val="28"/>
              </w:rPr>
              <w:t> </w:t>
            </w:r>
            <w:r>
              <w:rPr>
                <w:b/>
                <w:sz w:val="28"/>
              </w:rPr>
              <w:t>Nội</w:t>
            </w:r>
            <w:r>
              <w:rPr>
                <w:b/>
                <w:spacing w:val="49"/>
                <w:sz w:val="28"/>
              </w:rPr>
              <w:t> </w:t>
            </w:r>
            <w:r>
              <w:rPr>
                <w:b/>
                <w:sz w:val="28"/>
              </w:rPr>
              <w:t>Tiết.</w:t>
            </w:r>
            <w:r>
              <w:rPr>
                <w:b/>
                <w:spacing w:val="50"/>
                <w:sz w:val="28"/>
              </w:rPr>
              <w:t> </w:t>
            </w:r>
            <w:r>
              <w:rPr>
                <w:b/>
                <w:sz w:val="28"/>
              </w:rPr>
              <w:t>Dị</w:t>
            </w:r>
            <w:r>
              <w:rPr>
                <w:b/>
                <w:spacing w:val="52"/>
                <w:sz w:val="28"/>
              </w:rPr>
              <w:t> </w:t>
            </w:r>
            <w:r>
              <w:rPr>
                <w:b/>
                <w:sz w:val="28"/>
              </w:rPr>
              <w:t>ứng</w:t>
            </w:r>
            <w:r>
              <w:rPr>
                <w:b/>
                <w:spacing w:val="51"/>
                <w:sz w:val="28"/>
              </w:rPr>
              <w:t> </w:t>
            </w:r>
            <w:r>
              <w:rPr>
                <w:b/>
                <w:sz w:val="28"/>
              </w:rPr>
              <w:t>miễn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dịch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lâm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sàng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255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Băng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ép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chun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giãn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dưới*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256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1"/>
              <w:rPr>
                <w:sz w:val="28"/>
              </w:rPr>
            </w:pPr>
            <w:r>
              <w:rPr>
                <w:sz w:val="28"/>
              </w:rPr>
              <w:t>Bơm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hầm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cuff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người bệnh chạy thận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nhân tạo*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257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Bơm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insulin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liên tục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258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7.236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0"/>
              <w:rPr>
                <w:sz w:val="28"/>
              </w:rPr>
            </w:pPr>
            <w:r>
              <w:rPr>
                <w:sz w:val="28"/>
              </w:rPr>
              <w:t>Các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ĐTĐ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(kiểm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soát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tốt)*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716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1288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259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1"/>
              <w:rPr>
                <w:sz w:val="28"/>
              </w:rPr>
            </w:pPr>
            <w:r>
              <w:rPr>
                <w:sz w:val="28"/>
              </w:rPr>
              <w:t>Cắt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lọc,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lấy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bỏ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tổ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hoại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trùng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khu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trú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ở</w:t>
            </w:r>
          </w:p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ngón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đường*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87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260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Cắt lọc, lấy bỏ tổ chức hoại tử cho các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nhiễm trùng bàn chân vết loét rộng &lt; ¼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tháo</w:t>
            </w:r>
          </w:p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đường*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88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261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Cắt lọc, lấy bỏ tổ chức hoại tử cho các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nhiễm trùng bàn chân vết loét rộng &lt; ½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tháo</w:t>
            </w:r>
          </w:p>
          <w:p>
            <w:pPr>
              <w:pStyle w:val="TableParagraph"/>
              <w:spacing w:line="301" w:lineRule="exact" w:before="1"/>
              <w:ind w:left="108"/>
              <w:rPr>
                <w:sz w:val="28"/>
              </w:rPr>
            </w:pPr>
            <w:r>
              <w:rPr>
                <w:sz w:val="28"/>
              </w:rPr>
              <w:t>đường*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8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262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Cắt lọc, lấy bỏ tổ chức hoại tử cho các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nhiễm trùng bàn chân vết loét rộng lan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tỏa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cả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đường*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263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Cắt lọc, lấy bỏ tổ chức hoại tử cho các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nhiễm trùng phần mềm trên người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đường*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7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264</w:t>
            </w:r>
          </w:p>
        </w:tc>
        <w:tc>
          <w:tcPr>
            <w:tcW w:w="1416" w:type="dxa"/>
          </w:tcPr>
          <w:p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7.234</w:t>
            </w: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Cắt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móng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chân,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móng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người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đường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line="320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265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Cắt,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gọt tổn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thương dày sừng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266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22.681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Chăm</w:t>
            </w:r>
            <w:r>
              <w:rPr>
                <w:spacing w:val="-20"/>
                <w:sz w:val="28"/>
              </w:rPr>
              <w:t> </w:t>
            </w:r>
            <w:r>
              <w:rPr>
                <w:spacing w:val="-1"/>
                <w:sz w:val="28"/>
              </w:rPr>
              <w:t>sóc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ghép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tế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gốc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267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2.653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ứng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nặng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268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2.172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bể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thận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24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giờ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38" w:hRule="atLeast"/>
        </w:trPr>
        <w:tc>
          <w:tcPr>
            <w:tcW w:w="881" w:type="dxa"/>
          </w:tcPr>
          <w:p>
            <w:pPr>
              <w:pStyle w:val="TableParagraph"/>
              <w:spacing w:line="318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269</w:t>
            </w:r>
          </w:p>
        </w:tc>
        <w:tc>
          <w:tcPr>
            <w:tcW w:w="1416" w:type="dxa"/>
          </w:tcPr>
          <w:p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2.630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miệng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Lyell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line="318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4" w:hRule="atLeast"/>
        </w:trPr>
        <w:tc>
          <w:tcPr>
            <w:tcW w:w="881" w:type="dxa"/>
          </w:tcPr>
          <w:p>
            <w:pPr>
              <w:pStyle w:val="TableParagraph"/>
              <w:spacing w:line="317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270</w:t>
            </w:r>
          </w:p>
        </w:tc>
        <w:tc>
          <w:tcPr>
            <w:tcW w:w="1416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2.629</w:t>
            </w: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93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miệng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Stevens -Johnson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line="317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271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2.167</w:t>
            </w:r>
          </w:p>
        </w:tc>
        <w:tc>
          <w:tcPr>
            <w:tcW w:w="4743" w:type="dxa"/>
          </w:tcPr>
          <w:p>
            <w:pPr>
              <w:pStyle w:val="TableParagraph"/>
              <w:spacing w:line="320" w:lineRule="atLeast"/>
              <w:ind w:left="108" w:right="91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sonde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bể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thận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da/lần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272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2.168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sonde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tụ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dịch-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quanh thận/lần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273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2.171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bảo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catheter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hầm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cuff để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lọc máu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274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2.170</w:t>
            </w: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bảo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catheter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tâm trong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lọc máu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275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2.632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vệ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Lyell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711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276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2.631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2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vệ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Stevens -Johnson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277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Chích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rạch,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ổ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xe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đường*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278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Chiếu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đèn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LED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279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Chiếu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đèn LED tái tao cấu trúc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6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280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Chiếu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hồng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bỏng,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da,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da,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mạn</w:t>
            </w:r>
          </w:p>
          <w:p>
            <w:pPr>
              <w:pStyle w:val="TableParagraph"/>
              <w:spacing w:line="301" w:lineRule="exact" w:before="1"/>
              <w:ind w:left="108"/>
              <w:rPr>
                <w:sz w:val="28"/>
              </w:rPr>
            </w:pPr>
            <w:r>
              <w:rPr>
                <w:sz w:val="28"/>
              </w:rPr>
              <w:t>tính*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281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Đánh giá mức độ nặng của cơn hen phế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quản bằng lưu lượng đỉnh kế (peak flow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meter)*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282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 w:right="89"/>
              <w:rPr>
                <w:sz w:val="28"/>
              </w:rPr>
            </w:pPr>
            <w:r>
              <w:rPr>
                <w:sz w:val="28"/>
              </w:rPr>
              <w:t>Đắp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chiết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nguyên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bào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sợi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loét*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283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Đắp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nạ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284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21.31</w:t>
            </w: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sợi đơn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(SFEMG)*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285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21.30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Điện 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vùng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đáy chậu (EMG)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6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286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7.238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Điều trị vết loét bằng máy hút áp lực âm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(giảm áp vết loét) trên người bệnh đái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287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2.617</w:t>
            </w:r>
          </w:p>
        </w:tc>
        <w:tc>
          <w:tcPr>
            <w:tcW w:w="4743" w:type="dxa"/>
          </w:tcPr>
          <w:p>
            <w:pPr>
              <w:pStyle w:val="TableParagraph"/>
              <w:spacing w:line="320" w:lineRule="atLeas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suất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tối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hít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vào/thở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ra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MIP/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MEP*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288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2.620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biến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đổi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toàn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Body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Plethysmography*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289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2.619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 các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phổi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Lung Volumes*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290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 các thể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phổi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ký*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291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5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phổi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phương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Nitơ*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292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21.116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Đo chuyển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hoá 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bản*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293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2.24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hấp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294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dao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xung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ký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(IOS)/dao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sóng cưỡng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bức (FOT)*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295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21.15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dung tích 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cặn*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296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2.615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dung tích sống chậm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SVC*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297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2.614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tích sống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gắng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sức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FVC*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298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2.23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ký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giấc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ngủ*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299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ký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hấp*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300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21.34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thích cảm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301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21.35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kích thích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quan*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302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21.36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kích thích vận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7065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303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2.143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kích thích bằng 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304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nhớt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dịch khớp*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305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tục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306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Insulin liên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307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21.117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9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24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giờ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Insulin*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308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21.118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24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giờ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Insulin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309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9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24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giờ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Insulin*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310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2.612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FeNO*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311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21.19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hô hấp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ký*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312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khả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khuếch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tán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nang 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mao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(DLCO/DLNO)*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313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2.22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khả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khuếch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tán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nang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mao mạch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(DLCO)*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314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21.20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kháng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ký*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315</w:t>
            </w:r>
          </w:p>
        </w:tc>
        <w:tc>
          <w:tcPr>
            <w:tcW w:w="1416" w:type="dxa"/>
          </w:tcPr>
          <w:p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21.16</w:t>
            </w:r>
          </w:p>
        </w:tc>
        <w:tc>
          <w:tcPr>
            <w:tcW w:w="4743" w:type="dxa"/>
          </w:tcPr>
          <w:p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khuếch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khí (DLCO)*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316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2.618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723" w:val="left" w:leader="none"/>
                <w:tab w:pos="1807" w:val="left" w:leader="none"/>
                <w:tab w:pos="2423" w:val="left" w:leader="none"/>
                <w:tab w:pos="3197" w:val="left" w:leader="none"/>
                <w:tab w:pos="3564" w:val="left" w:leader="none"/>
              </w:tabs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Đo</w:t>
              <w:tab/>
              <w:t>khuếch</w:t>
              <w:tab/>
              <w:t>tán</w:t>
              <w:tab/>
              <w:t>phổi</w:t>
              <w:tab/>
              <w:t>-</w:t>
              <w:tab/>
            </w:r>
            <w:r>
              <w:rPr>
                <w:spacing w:val="-1"/>
                <w:sz w:val="28"/>
              </w:rPr>
              <w:t>Diffusion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Capacity*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317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mật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DEXA*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318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21.21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nồng độ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khí CO trong đường thở*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319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nồng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nitric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oxide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(nNO)*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320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 nồng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nitric oxide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ra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(FENO)*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321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21.41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ngưỡng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đau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1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322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2.250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24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giờ*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323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2.613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kế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Spirometry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(FVC,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SVC,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TLC)*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324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sức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cản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ký (RAW,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sRAW,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GAW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sGAW)*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325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sức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cản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phương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đoạn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luồng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khí (Rint)*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326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2.141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Đo tốc độ dẫn truyền (vận động, cảm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giác) của thần kinh ngoại vi bằng 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327</w:t>
            </w:r>
          </w:p>
        </w:tc>
        <w:tc>
          <w:tcPr>
            <w:tcW w:w="1416" w:type="dxa"/>
          </w:tcPr>
          <w:p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21.32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68"/>
                <w:sz w:val="28"/>
              </w:rPr>
              <w:t> </w:t>
            </w:r>
            <w:r>
              <w:rPr>
                <w:sz w:val="28"/>
              </w:rPr>
              <w:t>tốc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độ  dẫn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giác*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701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328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21.33</w:t>
            </w:r>
          </w:p>
        </w:tc>
        <w:tc>
          <w:tcPr>
            <w:tcW w:w="4743" w:type="dxa"/>
          </w:tcPr>
          <w:p>
            <w:pPr>
              <w:pStyle w:val="TableParagraph"/>
              <w:spacing w:line="320" w:lineRule="atLeas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tốc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động*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329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2.142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tốc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phản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Hoffmann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sóng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F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bằng điện cơ*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330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21.17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tổng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phổi*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331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90"/>
              <w:rPr>
                <w:sz w:val="28"/>
              </w:rPr>
            </w:pPr>
            <w:r>
              <w:rPr>
                <w:sz w:val="28"/>
              </w:rPr>
              <w:t>Đo thành phần khối cơ thể bằng phương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trở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điện sinh học (BIA)*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332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2.616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nguyện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tối đa 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MVV*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333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22.503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bạch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334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22.505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hồng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335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Gạn tách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cầu để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336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Gạn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tách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bạch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hạt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hiến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337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93"/>
              <w:rPr>
                <w:sz w:val="28"/>
              </w:rPr>
            </w:pPr>
            <w:r>
              <w:rPr>
                <w:sz w:val="28"/>
              </w:rPr>
              <w:t>Gạn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tách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bạch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lympho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hiến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trên hệ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để điều trị*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338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Gạn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tách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huyết tương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339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22.676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tách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huyết tương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340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Gạn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tách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tế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bào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đơn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trên hệ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341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1"/>
              <w:rPr>
                <w:sz w:val="28"/>
              </w:rPr>
            </w:pPr>
            <w:r>
              <w:rPr>
                <w:sz w:val="28"/>
              </w:rPr>
              <w:t>Gạn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tách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tế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bào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gốc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342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Gạn tách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cầu để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343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92"/>
              <w:rPr>
                <w:sz w:val="28"/>
              </w:rPr>
            </w:pPr>
            <w:r>
              <w:rPr>
                <w:sz w:val="28"/>
              </w:rPr>
              <w:t>Gạn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tách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hiến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344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22.504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Gạn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345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2.148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điện cơ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kim*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346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2.144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điện cơ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cấp cứu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347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2.475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348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2.474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giác,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giác*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7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349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2.476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Ghi điện cơ đo tốc độ dẫn truyền vận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ngoại biên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trên*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350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2.477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Ghi điện cơ đo tốc độ dẫn truyền vận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ngoại biên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dưới*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7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351</w:t>
            </w:r>
          </w:p>
        </w:tc>
        <w:tc>
          <w:tcPr>
            <w:tcW w:w="1416" w:type="dxa"/>
          </w:tcPr>
          <w:p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21.29</w:t>
            </w:r>
          </w:p>
        </w:tc>
        <w:tc>
          <w:tcPr>
            <w:tcW w:w="4743" w:type="dxa"/>
          </w:tcPr>
          <w:p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điện cơ*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352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Ghi 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bề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vỏ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não 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353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21.38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Ghi 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đồ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kênh giấc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ngủ*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96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354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21.40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đồ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thường*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355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21.37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Ghi điện não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đồ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 tính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356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21.39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Ghi điện não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đồ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video*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357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2.146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Ghi điện não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ngủ*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358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2.145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thường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quy*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359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2.147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video*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360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7.233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2"/>
              <w:rPr>
                <w:sz w:val="28"/>
              </w:rPr>
            </w:pPr>
            <w:r>
              <w:rPr>
                <w:sz w:val="28"/>
              </w:rPr>
              <w:t>Gọt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chai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(gọt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nốt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chai)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đường*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361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21.12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Holter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đồ*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362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Holter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363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11.117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rPr>
                <w:sz w:val="28"/>
              </w:rPr>
            </w:pPr>
            <w:r>
              <w:rPr>
                <w:sz w:val="28"/>
              </w:rPr>
              <w:t>Hút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(V.A.C)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24h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thương mạn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tính*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364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11.118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rPr>
                <w:sz w:val="28"/>
              </w:rPr>
            </w:pPr>
            <w:r>
              <w:rPr>
                <w:sz w:val="28"/>
              </w:rPr>
              <w:t>Hút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(V.A.C)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48h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tính*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365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2.635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1881" w:val="left" w:leader="none"/>
              </w:tabs>
              <w:spacing w:line="242" w:lineRule="auto"/>
              <w:ind w:left="108" w:right="93"/>
              <w:rPr>
                <w:sz w:val="28"/>
              </w:rPr>
            </w:pPr>
            <w:r>
              <w:rPr>
                <w:sz w:val="28"/>
              </w:rPr>
              <w:t>Hướng</w:t>
            </w:r>
            <w:r>
              <w:rPr>
                <w:spacing w:val="123"/>
                <w:sz w:val="28"/>
              </w:rPr>
              <w:t> </w:t>
            </w:r>
            <w:r>
              <w:rPr>
                <w:sz w:val="28"/>
              </w:rPr>
              <w:t>dẫn</w:t>
              <w:tab/>
              <w:t>người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Stevens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Johnson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co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thắt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tròn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dính*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366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2.636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Hướng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Lyell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co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thắt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tròn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dính*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367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7.240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Hướng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sóc bàn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368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chẩn đoán run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điện cơ*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369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thực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370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đo áp lực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nội sọ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bằng máy*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371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ghi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co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gắng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sức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dài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điện cơ*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39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372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ghi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co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gắng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sức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ngắn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điện cơ*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5" w:hRule="atLeast"/>
        </w:trPr>
        <w:tc>
          <w:tcPr>
            <w:tcW w:w="881" w:type="dxa"/>
          </w:tcPr>
          <w:p>
            <w:pPr>
              <w:pStyle w:val="TableParagraph"/>
              <w:spacing w:line="318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373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ghi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cực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kim*</w:t>
            </w:r>
          </w:p>
        </w:tc>
        <w:tc>
          <w:tcPr>
            <w:tcW w:w="1740" w:type="dxa"/>
          </w:tcPr>
          <w:p>
            <w:pPr>
              <w:pStyle w:val="TableParagraph"/>
              <w:spacing w:line="318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374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ghi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sóng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F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phản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375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ghi điện cơ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sợi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376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ghi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biến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cố tim*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377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1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ghi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378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ghi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gợi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điện cơ*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379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ghi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gợi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điện cơ*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912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380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78"/>
              <w:rPr>
                <w:sz w:val="28"/>
              </w:rPr>
            </w:pPr>
            <w:r>
              <w:rPr>
                <w:sz w:val="28"/>
              </w:rPr>
              <w:t>Kỹ thuật ghi rối loạn nhịp tim bằng thiết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381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Holter điện não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đồ*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382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hút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rò tiêu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hoá*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383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kiểm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soát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trạng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thái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kinh*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384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lọc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máu SLEDD-f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385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11.177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massage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chỗ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tính*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386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11.180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chun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ép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giãn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mạch</w:t>
            </w:r>
          </w:p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chi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dưới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387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 sinh học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388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truyền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enzym*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389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truyền gen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390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2.509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truyền một số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sinh học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391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truyền thuốc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học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392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ước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đơn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vị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39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393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Khám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đường*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1" w:hRule="atLeast"/>
        </w:trPr>
        <w:tc>
          <w:tcPr>
            <w:tcW w:w="881" w:type="dxa"/>
          </w:tcPr>
          <w:p>
            <w:pPr>
              <w:pStyle w:val="TableParagraph"/>
              <w:spacing w:line="318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394</w:t>
            </w:r>
          </w:p>
        </w:tc>
        <w:tc>
          <w:tcPr>
            <w:tcW w:w="1416" w:type="dxa"/>
          </w:tcPr>
          <w:p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2.621</w:t>
            </w:r>
          </w:p>
        </w:tc>
        <w:tc>
          <w:tcPr>
            <w:tcW w:w="4743" w:type="dxa"/>
          </w:tcPr>
          <w:p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Khí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giải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I-STAT-1</w:t>
            </w:r>
          </w:p>
          <w:p>
            <w:pPr>
              <w:pStyle w:val="TableParagraph"/>
              <w:spacing w:line="301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ABBOTT</w:t>
            </w:r>
          </w:p>
        </w:tc>
        <w:tc>
          <w:tcPr>
            <w:tcW w:w="1740" w:type="dxa"/>
          </w:tcPr>
          <w:p>
            <w:pPr>
              <w:pStyle w:val="TableParagraph"/>
              <w:spacing w:line="318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395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1.88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ẩm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phun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sương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mù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965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396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hoá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chất,</w:t>
            </w:r>
          </w:p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thuốc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đích,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miễn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dịch,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tiết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uống*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397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bụng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(APD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Automated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peritoneal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dialysis)*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398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2.203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bụng cấp cứu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24h*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399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bụng cấp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cứu liên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tục*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400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9.129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bụng cấp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cứu*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401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2.204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bụng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kỳ (CAPD)*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402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2.206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bụng liên tục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24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 bằng máy*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403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tabs>
                <w:tab w:pos="746" w:val="left" w:leader="none"/>
                <w:tab w:pos="1571" w:val="left" w:leader="none"/>
                <w:tab w:pos="2955" w:val="left" w:leader="none"/>
                <w:tab w:pos="3502" w:val="left" w:leader="none"/>
              </w:tabs>
              <w:spacing w:line="322" w:lineRule="exact"/>
              <w:ind w:left="108" w:right="95"/>
              <w:rPr>
                <w:sz w:val="28"/>
              </w:rPr>
            </w:pPr>
            <w:r>
              <w:rPr>
                <w:sz w:val="28"/>
              </w:rPr>
              <w:t>Lọc</w:t>
              <w:tab/>
              <w:t>màng</w:t>
              <w:tab/>
              <w:t>bụng</w:t>
            </w:r>
            <w:r>
              <w:rPr>
                <w:spacing w:val="127"/>
                <w:sz w:val="28"/>
              </w:rPr>
              <w:t> </w:t>
            </w:r>
            <w:r>
              <w:rPr>
                <w:sz w:val="28"/>
              </w:rPr>
              <w:t>liên</w:t>
              <w:tab/>
              <w:t>tục</w:t>
              <w:tab/>
              <w:t>ngoại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trú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(CAPD)*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60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404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0"/>
              <w:jc w:val="both"/>
              <w:rPr>
                <w:sz w:val="28"/>
              </w:rPr>
            </w:pPr>
            <w:r>
              <w:rPr>
                <w:sz w:val="28"/>
              </w:rPr>
              <w:t>Lọc máu bằng kỹ thuật thẩm tách siêu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trực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(Hemodiafiltration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Online: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HDF-</w:t>
            </w:r>
          </w:p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Online) (Hoặc: Thẩm tách siêu lọc máu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(HDF-Online)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860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405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2.640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3465" w:val="left" w:leader="none"/>
              </w:tabs>
              <w:spacing w:before="2"/>
              <w:ind w:left="108" w:right="97"/>
              <w:rPr>
                <w:sz w:val="28"/>
              </w:rPr>
            </w:pPr>
            <w:r>
              <w:rPr>
                <w:sz w:val="28"/>
              </w:rPr>
              <w:t>Nuôi</w:t>
            </w:r>
            <w:r>
              <w:rPr>
                <w:spacing w:val="103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10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02"/>
                <w:sz w:val="28"/>
              </w:rPr>
              <w:t> </w:t>
            </w:r>
            <w:r>
              <w:rPr>
                <w:sz w:val="28"/>
              </w:rPr>
              <w:t>bệnh</w:t>
              <w:tab/>
              <w:t>Lyell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đường tĩnh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406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2.638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Nuôi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1"/>
                <w:sz w:val="28"/>
              </w:rPr>
              <w:t>dưỡng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1"/>
                <w:sz w:val="28"/>
              </w:rPr>
              <w:t>người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1"/>
                <w:sz w:val="28"/>
              </w:rPr>
              <w:t>bệnh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Lyell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miệng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407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2.639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884" w:val="left" w:leader="none"/>
                <w:tab w:pos="1821" w:val="left" w:leader="none"/>
                <w:tab w:pos="2695" w:val="left" w:leader="none"/>
                <w:tab w:pos="3458" w:val="left" w:leader="none"/>
                <w:tab w:pos="4544" w:val="left" w:leader="none"/>
              </w:tabs>
              <w:ind w:left="108" w:right="93"/>
              <w:rPr>
                <w:sz w:val="28"/>
              </w:rPr>
            </w:pPr>
            <w:r>
              <w:rPr>
                <w:sz w:val="28"/>
              </w:rPr>
              <w:t>Nuôi</w:t>
              <w:tab/>
              <w:t>dưỡng</w:t>
              <w:tab/>
              <w:t>người</w:t>
              <w:tab/>
              <w:t>bệnh</w:t>
              <w:tab/>
              <w:t>Stevens</w:t>
              <w:tab/>
            </w:r>
            <w:r>
              <w:rPr>
                <w:spacing w:val="-4"/>
                <w:sz w:val="28"/>
              </w:rPr>
              <w:t>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Johnson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 đường tĩnh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408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atropin*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409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nghiêng*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410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dây thắt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411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21.121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nạp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glucose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uống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(100g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Glucose)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4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mẫu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người</w:t>
            </w:r>
          </w:p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bệnh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thai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nghén*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6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412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21.119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Nghiệm pháp dung nạp Glucose đường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uống (50g Glucose) 2 mẫu cho người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thai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nghén*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6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413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21.120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nạp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glucose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uống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(75g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Glucose)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3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mẫu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người</w:t>
            </w:r>
          </w:p>
          <w:p>
            <w:pPr>
              <w:pStyle w:val="TableParagraph"/>
              <w:spacing w:line="301" w:lineRule="exact" w:before="1"/>
              <w:ind w:left="108"/>
              <w:rPr>
                <w:sz w:val="28"/>
              </w:rPr>
            </w:pPr>
            <w:r>
              <w:rPr>
                <w:sz w:val="28"/>
              </w:rPr>
              <w:t>bệnh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thai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nghén*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414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nạp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glucose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uống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mẫu có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C-peptide*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415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nạp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glucose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uống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mẫu có 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lượng Insulin*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7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416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21.106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1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nạp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Glucose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uống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2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mẫu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Insulin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kèm</w:t>
            </w:r>
          </w:p>
          <w:p>
            <w:pPr>
              <w:pStyle w:val="TableParagraph"/>
              <w:spacing w:line="301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theo*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417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nạp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Glucose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uống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mẫu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lượng Insulin*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418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nạp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glucose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uống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3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mẫu có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C-peptide*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419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nạp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glucose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uống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mẫu có định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lượng Insulin*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420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nạp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glucose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uống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mẫu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lượng Insulin*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6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421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21.107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Nghiệm pháp dung nạp Glucose đường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uống 5 mẫu có định lượng Insulin kèm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theo*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422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nạp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glucose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uống để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tiết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hormone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423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đáp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ứng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đỉnh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kế*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jc w:val="center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809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424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đáp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ứng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với thuốc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giãn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425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nuốt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giường cho người 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quỵ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não*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426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2.479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Nghiệm pháp đánh giá rối loạn nuốt tại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giường cho người bệnh tai biến mạch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não*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427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bộ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6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phút*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428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gắng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điện tâm đồ*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429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gắng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sức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hấp (CPET)*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430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hạ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Insulin*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431</w:t>
            </w:r>
          </w:p>
        </w:tc>
        <w:tc>
          <w:tcPr>
            <w:tcW w:w="1416" w:type="dxa"/>
          </w:tcPr>
          <w:p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21.25</w:t>
            </w:r>
          </w:p>
        </w:tc>
        <w:tc>
          <w:tcPr>
            <w:tcW w:w="4743" w:type="dxa"/>
          </w:tcPr>
          <w:p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hấp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gắng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sức*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432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tabs>
                <w:tab w:pos="1385" w:val="left" w:leader="none"/>
                <w:tab w:pos="2301" w:val="left" w:leader="none"/>
                <w:tab w:pos="3157" w:val="left" w:leader="none"/>
                <w:tab w:pos="4089" w:val="left" w:leader="none"/>
              </w:tabs>
              <w:spacing w:line="322" w:lineRule="exact"/>
              <w:ind w:left="108" w:right="95"/>
              <w:rPr>
                <w:sz w:val="28"/>
              </w:rPr>
            </w:pPr>
            <w:r>
              <w:rPr>
                <w:sz w:val="28"/>
              </w:rPr>
              <w:t>Nghiệm</w:t>
              <w:tab/>
              <w:t>pháp</w:t>
              <w:tab/>
              <w:t>kích</w:t>
              <w:tab/>
              <w:t>thích</w:t>
              <w:tab/>
            </w:r>
            <w:r>
              <w:rPr>
                <w:spacing w:val="-1"/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gonadotropin*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433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GH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gắng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sức*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434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Nghiệm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1"/>
                <w:sz w:val="28"/>
              </w:rPr>
              <w:t>pháp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1"/>
                <w:sz w:val="28"/>
              </w:rPr>
              <w:t>kích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1"/>
                <w:sz w:val="28"/>
              </w:rPr>
              <w:t>thích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GH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thuốc*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435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HCG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3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ngày*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436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gắng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sức*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0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437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chất*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1" w:hRule="atLeast"/>
        </w:trPr>
        <w:tc>
          <w:tcPr>
            <w:tcW w:w="881" w:type="dxa"/>
          </w:tcPr>
          <w:p>
            <w:pPr>
              <w:pStyle w:val="TableParagraph"/>
              <w:spacing w:line="318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438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tabs>
                <w:tab w:pos="1229" w:val="left" w:leader="none"/>
                <w:tab w:pos="1991" w:val="left" w:leader="none"/>
                <w:tab w:pos="2689" w:val="left" w:leader="none"/>
                <w:tab w:pos="3468" w:val="left" w:leader="none"/>
              </w:tabs>
              <w:spacing w:line="322" w:lineRule="exact"/>
              <w:ind w:left="108" w:right="97"/>
              <w:rPr>
                <w:sz w:val="28"/>
              </w:rPr>
            </w:pPr>
            <w:r>
              <w:rPr>
                <w:sz w:val="28"/>
              </w:rPr>
              <w:t>Nghiệm</w:t>
              <w:tab/>
              <w:t>pháp</w:t>
              <w:tab/>
              <w:t>kích</w:t>
              <w:tab/>
              <w:t>thích</w:t>
              <w:tab/>
            </w:r>
            <w:r>
              <w:rPr>
                <w:spacing w:val="-1"/>
                <w:sz w:val="28"/>
              </w:rPr>
              <w:t>Synacthen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chậm*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0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439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tabs>
                <w:tab w:pos="1229" w:val="left" w:leader="none"/>
                <w:tab w:pos="1991" w:val="left" w:leader="none"/>
                <w:tab w:pos="2689" w:val="left" w:leader="none"/>
                <w:tab w:pos="3468" w:val="left" w:leader="none"/>
              </w:tabs>
              <w:spacing w:line="322" w:lineRule="exact"/>
              <w:ind w:left="108" w:right="97"/>
              <w:rPr>
                <w:sz w:val="28"/>
              </w:rPr>
            </w:pPr>
            <w:r>
              <w:rPr>
                <w:sz w:val="28"/>
              </w:rPr>
              <w:t>Nghiệm</w:t>
              <w:tab/>
              <w:t>pháp</w:t>
              <w:tab/>
              <w:t>kích</w:t>
              <w:tab/>
              <w:t>thích</w:t>
              <w:tab/>
            </w:r>
            <w:r>
              <w:rPr>
                <w:spacing w:val="-1"/>
                <w:sz w:val="28"/>
              </w:rPr>
              <w:t>Synacthen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nhanh*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5" w:hRule="atLeast"/>
        </w:trPr>
        <w:tc>
          <w:tcPr>
            <w:tcW w:w="881" w:type="dxa"/>
          </w:tcPr>
          <w:p>
            <w:pPr>
              <w:pStyle w:val="TableParagraph"/>
              <w:spacing w:line="318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440</w:t>
            </w:r>
          </w:p>
        </w:tc>
        <w:tc>
          <w:tcPr>
            <w:tcW w:w="1416" w:type="dxa"/>
          </w:tcPr>
          <w:p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21.108</w:t>
            </w:r>
          </w:p>
        </w:tc>
        <w:tc>
          <w:tcPr>
            <w:tcW w:w="4743" w:type="dxa"/>
          </w:tcPr>
          <w:p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nhịn đói 72 giờ*</w:t>
            </w:r>
          </w:p>
        </w:tc>
        <w:tc>
          <w:tcPr>
            <w:tcW w:w="1740" w:type="dxa"/>
          </w:tcPr>
          <w:p>
            <w:pPr>
              <w:pStyle w:val="TableParagraph"/>
              <w:spacing w:line="318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441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nhịn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đói 72h*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442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nhịn nước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(nhịn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khát)*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443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21.115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nhịn uống*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444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tabs>
                <w:tab w:pos="1478" w:val="left" w:leader="none"/>
                <w:tab w:pos="2491" w:val="left" w:leader="none"/>
                <w:tab w:pos="3235" w:val="left" w:leader="none"/>
                <w:tab w:pos="4092" w:val="left" w:leader="none"/>
              </w:tabs>
              <w:ind w:left="108" w:right="95"/>
              <w:rPr>
                <w:sz w:val="28"/>
              </w:rPr>
            </w:pPr>
            <w:r>
              <w:rPr>
                <w:sz w:val="28"/>
              </w:rPr>
              <w:t>Nghiệm</w:t>
              <w:tab/>
              <w:t>pháp</w:t>
              <w:tab/>
              <w:t>ức</w:t>
              <w:tab/>
              <w:t>chế</w:t>
              <w:tab/>
            </w:r>
            <w:r>
              <w:rPr>
                <w:spacing w:val="-2"/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Dexamethason liều cao kéo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dài*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445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tabs>
                <w:tab w:pos="1478" w:val="left" w:leader="none"/>
                <w:tab w:pos="2491" w:val="left" w:leader="none"/>
                <w:tab w:pos="3235" w:val="left" w:leader="none"/>
                <w:tab w:pos="4092" w:val="left" w:leader="none"/>
              </w:tabs>
              <w:ind w:left="108" w:right="95"/>
              <w:rPr>
                <w:sz w:val="28"/>
              </w:rPr>
            </w:pPr>
            <w:r>
              <w:rPr>
                <w:sz w:val="28"/>
              </w:rPr>
              <w:t>Nghiệm</w:t>
              <w:tab/>
              <w:t>pháp</w:t>
              <w:tab/>
              <w:t>ức</w:t>
              <w:tab/>
              <w:t>chế</w:t>
              <w:tab/>
            </w:r>
            <w:r>
              <w:rPr>
                <w:spacing w:val="-2"/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Dexamethason liều cao qua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đêm*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446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tabs>
                <w:tab w:pos="1478" w:val="left" w:leader="none"/>
                <w:tab w:pos="2491" w:val="left" w:leader="none"/>
                <w:tab w:pos="3235" w:val="left" w:leader="none"/>
                <w:tab w:pos="4092" w:val="left" w:leader="none"/>
              </w:tabs>
              <w:ind w:left="108" w:right="95"/>
              <w:rPr>
                <w:sz w:val="28"/>
              </w:rPr>
            </w:pPr>
            <w:r>
              <w:rPr>
                <w:sz w:val="28"/>
              </w:rPr>
              <w:t>Nghiệm</w:t>
              <w:tab/>
              <w:t>pháp</w:t>
              <w:tab/>
              <w:t>ức</w:t>
              <w:tab/>
              <w:t>chế</w:t>
              <w:tab/>
            </w:r>
            <w:r>
              <w:rPr>
                <w:spacing w:val="-2"/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Dexamethason liều thấp qua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đêm*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447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tabs>
                <w:tab w:pos="1478" w:val="left" w:leader="none"/>
                <w:tab w:pos="2491" w:val="left" w:leader="none"/>
                <w:tab w:pos="3235" w:val="left" w:leader="none"/>
                <w:tab w:pos="4092" w:val="left" w:leader="none"/>
              </w:tabs>
              <w:ind w:left="108" w:right="95"/>
              <w:rPr>
                <w:sz w:val="28"/>
              </w:rPr>
            </w:pPr>
            <w:r>
              <w:rPr>
                <w:sz w:val="28"/>
              </w:rPr>
              <w:t>Nghiệm</w:t>
              <w:tab/>
              <w:t>pháp</w:t>
              <w:tab/>
              <w:t>ức</w:t>
              <w:tab/>
              <w:t>chế</w:t>
              <w:tab/>
            </w:r>
            <w:r>
              <w:rPr>
                <w:spacing w:val="-2"/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Dexamethason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ngày*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758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448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21.10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Von-Kaulla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(thời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gian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thụ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euglobulin)*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449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2.478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Phản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xạ nhắm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và đo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tốc độ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truyền vận động của dây thần kinh VII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ngoại biên*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7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450</w:t>
            </w:r>
          </w:p>
        </w:tc>
        <w:tc>
          <w:tcPr>
            <w:tcW w:w="1416" w:type="dxa"/>
          </w:tcPr>
          <w:p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2.482</w:t>
            </w: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79"/>
              <w:rPr>
                <w:sz w:val="28"/>
              </w:rPr>
            </w:pPr>
            <w:r>
              <w:rPr>
                <w:sz w:val="28"/>
              </w:rPr>
              <w:t>Rút catheter tĩnh mạch trung tâm ở bệnh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ghép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thận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451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22.499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trị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452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1"/>
              <w:rPr>
                <w:sz w:val="28"/>
              </w:rPr>
            </w:pPr>
            <w:r>
              <w:rPr>
                <w:sz w:val="28"/>
              </w:rPr>
              <w:t>Sưởi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ấm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bức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 tổn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453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tự</w:t>
            </w:r>
          </w:p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động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đối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giao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valsalva*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5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454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Test đánh giá hấp thu hormone giáp ở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những bệnh nhân đáp ứng kém với 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hormone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giáp*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455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21.51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tìm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khuẩn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HP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C13,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C14*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456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hydrogen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 thở*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457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21.42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chủ*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458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tự động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đối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giao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đứng*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459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tự động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đối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giao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sâu*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460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91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giao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thế*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461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1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giao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tay*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462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2.503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C13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tìm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Helicobacterpylori*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463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C13O2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tìm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Helicobacterpylori*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464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2.335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C14O2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tìm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H.Pylori*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465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C14O2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tìm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Helicobacterpylori*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966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466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NaCl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đẳng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trương</w:t>
            </w:r>
          </w:p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khẳng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cường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aldosteron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nguyên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phát*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467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hoặc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chế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phẩm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học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468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tương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giàu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tổn thương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mô*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469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tương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giàu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hoạt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70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470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tương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giàu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háng*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471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tương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giàu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mềm quanh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472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tế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bào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gốc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mô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mỡ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thoái hóa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khớp*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473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yếu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tố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tăng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trưởng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biểu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bì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vết loét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do đái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tháo đường*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474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7.241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Tư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vấn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 dinh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luyện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475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Tháo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móng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quặp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đường*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1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476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Thay băng điều trị vết loét, hoại tử chi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dưới diện tích &lt; 50 cm2 do đái tháo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đường*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0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962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477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Thay băng điều trị vết loét, hoại tử chi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100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đến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200cm2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đường*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963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478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loét,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hoại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200cm2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đến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400cm2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do</w:t>
            </w:r>
          </w:p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đái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đường*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19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08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479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Thay băng điều trị vết loét, hoại tử chi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dưới diện tích từ 50 cm2 đến dưới 100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cm2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đường*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480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thương,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&lt;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1%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thể*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966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481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thương,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tính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1%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đến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3%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cơ</w:t>
            </w:r>
          </w:p>
          <w:p>
            <w:pPr>
              <w:pStyle w:val="TableParagraph"/>
              <w:spacing w:line="301" w:lineRule="exact" w:before="1"/>
              <w:ind w:left="108"/>
              <w:rPr>
                <w:sz w:val="28"/>
              </w:rPr>
            </w:pPr>
            <w:r>
              <w:rPr>
                <w:sz w:val="28"/>
              </w:rPr>
              <w:t>thể*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482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thương,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6%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483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lọc màng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bụng*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484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transfer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set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bụng liên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tục ngoại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trú*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485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2.495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0"/>
              <w:rPr>
                <w:sz w:val="28"/>
              </w:rPr>
            </w:pPr>
            <w:r>
              <w:rPr>
                <w:sz w:val="28"/>
              </w:rPr>
              <w:t>Thận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kỳ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(Quả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lọc,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06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lần)*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486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Thủ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mật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487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liệu chi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488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2.518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Actemra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489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2.623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1402" w:val="left" w:leader="none"/>
                <w:tab w:pos="4044" w:val="left" w:leader="none"/>
              </w:tabs>
              <w:spacing w:line="322" w:lineRule="exact"/>
              <w:ind w:left="108" w:right="95"/>
              <w:rPr>
                <w:sz w:val="28"/>
              </w:rPr>
            </w:pPr>
            <w:r>
              <w:rPr>
                <w:sz w:val="28"/>
              </w:rPr>
              <w:t>Truyền</w:t>
              <w:tab/>
              <w:t>Cyclophosphamide</w:t>
              <w:tab/>
            </w:r>
            <w:r>
              <w:rPr>
                <w:spacing w:val="-1"/>
                <w:sz w:val="28"/>
              </w:rPr>
              <w:t>pulse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therapy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65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490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tabs>
                <w:tab w:pos="1401" w:val="left" w:leader="none"/>
                <w:tab w:pos="4044" w:val="left" w:leader="none"/>
              </w:tabs>
              <w:spacing w:line="320" w:lineRule="atLeast"/>
              <w:ind w:left="108" w:right="96"/>
              <w:rPr>
                <w:sz w:val="28"/>
              </w:rPr>
            </w:pPr>
            <w:r>
              <w:rPr>
                <w:sz w:val="28"/>
              </w:rPr>
              <w:t>Truyền</w:t>
              <w:tab/>
              <w:t>Cyclophosphamide</w:t>
              <w:tab/>
            </w:r>
            <w:r>
              <w:rPr>
                <w:spacing w:val="-1"/>
                <w:sz w:val="28"/>
              </w:rPr>
              <w:t>pulse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therapy*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491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2.627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Endoxan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492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hoặc tiêm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tế bào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gốc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493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2.624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IVIg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494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IVIg*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495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2.626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kháng thể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đơn dòng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496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22.682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tế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497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2.625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Pulse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Therapy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Corticoid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498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Pulse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Therapy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Corticoid*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499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2.517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Remicade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7" w:hRule="atLeast"/>
        </w:trPr>
        <w:tc>
          <w:tcPr>
            <w:tcW w:w="881" w:type="dxa"/>
          </w:tcPr>
          <w:p>
            <w:pPr>
              <w:pStyle w:val="TableParagraph"/>
              <w:spacing w:before="3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500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Truyền tĩnh mạch Insulin theo nhịp sinh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học bằng bơm tiêm tự động điều trị đái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tháo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đường</w:t>
            </w:r>
          </w:p>
        </w:tc>
        <w:tc>
          <w:tcPr>
            <w:tcW w:w="1740" w:type="dxa"/>
          </w:tcPr>
          <w:p>
            <w:pPr>
              <w:pStyle w:val="TableParagraph"/>
              <w:spacing w:before="3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501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22.500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thay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502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22.510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mạch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503</w:t>
            </w:r>
          </w:p>
        </w:tc>
        <w:tc>
          <w:tcPr>
            <w:tcW w:w="1416" w:type="dxa"/>
          </w:tcPr>
          <w:p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22.680</w:t>
            </w:r>
          </w:p>
        </w:tc>
        <w:tc>
          <w:tcPr>
            <w:tcW w:w="4743" w:type="dxa"/>
          </w:tcPr>
          <w:p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thải sắt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da*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504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2.634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Vệ</w:t>
            </w:r>
            <w:r>
              <w:rPr>
                <w:spacing w:val="69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vùng</w:t>
            </w:r>
            <w:r>
              <w:rPr>
                <w:spacing w:val="68"/>
                <w:sz w:val="28"/>
              </w:rPr>
              <w:t> </w:t>
            </w:r>
            <w:r>
              <w:rPr>
                <w:sz w:val="28"/>
              </w:rPr>
              <w:t>hậu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môn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dục  cho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người 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Lyell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505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2.633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Vệ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vùng</w:t>
            </w:r>
            <w:r>
              <w:rPr>
                <w:spacing w:val="68"/>
                <w:sz w:val="28"/>
              </w:rPr>
              <w:t> </w:t>
            </w:r>
            <w:r>
              <w:rPr>
                <w:sz w:val="28"/>
              </w:rPr>
              <w:t>hậu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môn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dục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người bệnh Stevens -Johnson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506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2.646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Vỗ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rung cho người 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Hen phế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507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2.647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Vỗ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rung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Lupus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ban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đỏ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thống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508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2.648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Vỗ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rung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cứng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bì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509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chỗ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tính*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7"/>
              <w:rPr>
                <w:b/>
                <w:sz w:val="28"/>
              </w:rPr>
            </w:pPr>
            <w:r>
              <w:rPr>
                <w:b/>
                <w:sz w:val="28"/>
              </w:rPr>
              <w:t>III. Ngoại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khoa.</w:t>
            </w:r>
            <w:r>
              <w:rPr>
                <w:b/>
                <w:spacing w:val="3"/>
                <w:sz w:val="28"/>
              </w:rPr>
              <w:t> </w:t>
            </w:r>
            <w:r>
              <w:rPr>
                <w:b/>
                <w:sz w:val="28"/>
              </w:rPr>
              <w:t>Bỏng.</w:t>
            </w:r>
            <w:r>
              <w:rPr>
                <w:b/>
                <w:spacing w:val="3"/>
                <w:sz w:val="28"/>
              </w:rPr>
              <w:t> </w:t>
            </w:r>
            <w:r>
              <w:rPr>
                <w:b/>
                <w:sz w:val="28"/>
              </w:rPr>
              <w:t>Tạo</w:t>
            </w:r>
            <w:r>
              <w:rPr>
                <w:b/>
                <w:spacing w:val="3"/>
                <w:sz w:val="28"/>
              </w:rPr>
              <w:t> </w:t>
            </w:r>
            <w:r>
              <w:rPr>
                <w:b/>
                <w:sz w:val="28"/>
              </w:rPr>
              <w:t>hình</w:t>
            </w:r>
            <w:r>
              <w:rPr>
                <w:b/>
                <w:spacing w:val="3"/>
                <w:sz w:val="28"/>
              </w:rPr>
              <w:t> </w:t>
            </w:r>
            <w:r>
              <w:rPr>
                <w:b/>
                <w:sz w:val="28"/>
              </w:rPr>
              <w:t>thẩm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mỹ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510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bể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hoặc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thận*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511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Băng chỉnh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hình số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8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512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Bó bột cánh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cẳng bàn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513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Bó bột cẳng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514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bột cẳng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bàn tay*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515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bột chậu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lưng chân 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516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Desault*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517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bột đùi cẳng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bàn chân 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518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đùi cẳng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chân*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519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10.1017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trong gãy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bánh chè*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60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520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10.992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Bột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Corset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Minerve,Cravate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521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Corset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Minerve,Cravate*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522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Bơm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ổ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tụy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trùng*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523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Bơm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hậu môn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sau mổ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rò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hậu môn 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524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Bơm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thương mạn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tính phức tạp*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525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Bơm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ổ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trùng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ổ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bụng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lưu*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526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Cắt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thép*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527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Cắt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khâu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mang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tóc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7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528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Cắt lọc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khâu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vết thương vùng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trán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529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Cắt lọc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hạt tô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vỡ*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530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Cố định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nẹp+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531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Cố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tạm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thời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lưng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nẹp+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532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Cố 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tạm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xương cánh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tay+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19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533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tạm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xương cẳng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chân+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534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Cố 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tạm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xương cẳng tay+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535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Cố định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xương chậu+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536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Cố 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tạm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đòn+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537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Cố 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tạm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đùi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538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Cố 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tạm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vai+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539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 lỗ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thông hỗng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tràng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ra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da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540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rạch,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ổ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xe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541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thương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542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9.89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0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bỏng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543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đai số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gãy xương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đòn*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544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đai vải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treo tay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545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cũ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vai*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546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nẹp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đùi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cẳng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xoay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trong gãy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cổ xương đùi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547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91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nẹp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gối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(nẹp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Zimmer)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bong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gân khớp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gối*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548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11.131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nhân bỏng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549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11.100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rPr>
                <w:sz w:val="28"/>
              </w:rPr>
            </w:pPr>
            <w:r>
              <w:rPr>
                <w:sz w:val="28"/>
              </w:rPr>
              <w:t>Hút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(V.A.C)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24h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vết thương,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bỏng*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55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550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11.101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4"/>
              <w:rPr>
                <w:sz w:val="28"/>
              </w:rPr>
            </w:pPr>
            <w:r>
              <w:rPr>
                <w:sz w:val="28"/>
              </w:rPr>
              <w:t>Hút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(V.A.C)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48h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thương,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bỏng*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551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11.178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tính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phức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552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cấy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553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thuật cố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định cột sống cổ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bằng nẹp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cứng+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554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11.179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 w:right="92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đặt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dự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khuẩn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tại chỗ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vết thương mạn tính*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1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555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Khâu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cắt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tai*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556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Khâu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bờ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557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vết thương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vùng môi*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558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đồi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mồi*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559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nám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560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nếp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nhăn*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561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Laser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562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5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giường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đệm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nặng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563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giường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lỏng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người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nặng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564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1030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Nắm,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cố 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trật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khớp hàm*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565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bàn chân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566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bàn tay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567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10.1001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bong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sụn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khuỷu,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khớp cổ tay*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568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 bột cẳng bàn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chân*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569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10.994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sống*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570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10.987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bột chỉnh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hình chân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chữ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0*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571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10.988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bột chỉnh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hình chân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chữ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599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572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10.1006</w:t>
            </w:r>
          </w:p>
        </w:tc>
        <w:tc>
          <w:tcPr>
            <w:tcW w:w="4743" w:type="dxa"/>
          </w:tcPr>
          <w:p>
            <w:pPr>
              <w:pStyle w:val="TableParagraph"/>
              <w:spacing w:line="300" w:lineRule="atLeast"/>
              <w:ind w:left="108" w:right="91"/>
              <w:rPr>
                <w:sz w:val="26"/>
              </w:rPr>
            </w:pPr>
            <w:r>
              <w:rPr>
                <w:sz w:val="26"/>
              </w:rPr>
              <w:t>Nắn,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bó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bột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1/3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hai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cánh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tay*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573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10.1021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1/3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hai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cẳng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chân*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574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10.998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1/3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cánh tay*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5" w:hRule="atLeast"/>
        </w:trPr>
        <w:tc>
          <w:tcPr>
            <w:tcW w:w="881" w:type="dxa"/>
          </w:tcPr>
          <w:p>
            <w:pPr>
              <w:pStyle w:val="TableParagraph"/>
              <w:spacing w:line="318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575</w:t>
            </w:r>
          </w:p>
        </w:tc>
        <w:tc>
          <w:tcPr>
            <w:tcW w:w="1416" w:type="dxa"/>
          </w:tcPr>
          <w:p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10.990</w:t>
            </w:r>
          </w:p>
        </w:tc>
        <w:tc>
          <w:tcPr>
            <w:tcW w:w="4743" w:type="dxa"/>
          </w:tcPr>
          <w:p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1/3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đùi*</w:t>
            </w:r>
          </w:p>
        </w:tc>
        <w:tc>
          <w:tcPr>
            <w:tcW w:w="1740" w:type="dxa"/>
          </w:tcPr>
          <w:p>
            <w:pPr>
              <w:pStyle w:val="TableParagraph"/>
              <w:spacing w:line="318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21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576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10.1005</w:t>
            </w:r>
          </w:p>
        </w:tc>
        <w:tc>
          <w:tcPr>
            <w:tcW w:w="4743" w:type="dxa"/>
          </w:tcPr>
          <w:p>
            <w:pPr>
              <w:pStyle w:val="TableParagraph"/>
              <w:spacing w:line="299" w:lineRule="exact" w:before="2"/>
              <w:ind w:left="108"/>
              <w:rPr>
                <w:sz w:val="26"/>
              </w:rPr>
            </w:pPr>
            <w:r>
              <w:rPr>
                <w:sz w:val="26"/>
              </w:rPr>
              <w:t>Nắn,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bó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bột</w:t>
            </w:r>
            <w:r>
              <w:rPr>
                <w:spacing w:val="35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1/3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giữa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hai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35"/>
                <w:sz w:val="26"/>
              </w:rPr>
              <w:t> </w:t>
            </w:r>
            <w:r>
              <w:rPr>
                <w:sz w:val="26"/>
              </w:rPr>
              <w:t>cánh</w:t>
            </w:r>
          </w:p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6"/>
              </w:rPr>
              <w:t>tay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577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10.1020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1/3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giữa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hai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cẳng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chân*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502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578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0" w:lineRule="atLeast"/>
              <w:ind w:left="108" w:right="94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1/3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giữa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cánh tay*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579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gãy 1/3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giữa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đùi*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597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580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10.1004</w:t>
            </w:r>
          </w:p>
        </w:tc>
        <w:tc>
          <w:tcPr>
            <w:tcW w:w="4743" w:type="dxa"/>
          </w:tcPr>
          <w:p>
            <w:pPr>
              <w:pStyle w:val="TableParagraph"/>
              <w:spacing w:line="298" w:lineRule="exact"/>
              <w:ind w:left="108" w:right="99"/>
              <w:rPr>
                <w:sz w:val="26"/>
              </w:rPr>
            </w:pPr>
            <w:r>
              <w:rPr>
                <w:sz w:val="26"/>
              </w:rPr>
              <w:t>Nắn,</w:t>
            </w:r>
            <w:r>
              <w:rPr>
                <w:spacing w:val="37"/>
                <w:sz w:val="26"/>
              </w:rPr>
              <w:t> </w:t>
            </w:r>
            <w:r>
              <w:rPr>
                <w:sz w:val="26"/>
              </w:rPr>
              <w:t>bó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bột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41"/>
                <w:sz w:val="26"/>
              </w:rPr>
              <w:t> </w:t>
            </w:r>
            <w:r>
              <w:rPr>
                <w:sz w:val="26"/>
              </w:rPr>
              <w:t>1/3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hai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38"/>
                <w:sz w:val="26"/>
              </w:rPr>
              <w:t> </w:t>
            </w:r>
            <w:r>
              <w:rPr>
                <w:sz w:val="26"/>
              </w:rPr>
              <w:t>cánh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tay*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581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10.1019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2"/>
              <w:rPr>
                <w:sz w:val="28"/>
              </w:rPr>
            </w:pPr>
            <w:r>
              <w:rPr>
                <w:sz w:val="28"/>
              </w:rPr>
              <w:t>Nắn, bó bột gãy 1/3 trên hai xương cẳng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chân*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582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2"/>
              <w:rPr>
                <w:sz w:val="28"/>
              </w:rPr>
            </w:pPr>
            <w:r>
              <w:rPr>
                <w:sz w:val="28"/>
              </w:rPr>
              <w:t>Nắn, bó bột gãy 1/3 trên hai xương cẳng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tay*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583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10.989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gãy 1/3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xương đùi*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584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10.1002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gãy cổ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cánh tay*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585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1014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gãy cổ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đùi*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586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10.986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đùi,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vỡ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ổ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cối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và trật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háng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587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1026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Dupuptren*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588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1016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gãy lồi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cầu xương đùi*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589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1012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gãy mâm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chày*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590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1027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Monteggia*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591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1007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gãy một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xương cẳng tay*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592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1008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Pouteau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Colles*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593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1003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88"/>
              <w:rPr>
                <w:sz w:val="28"/>
              </w:rPr>
            </w:pPr>
            <w:r>
              <w:rPr>
                <w:sz w:val="28"/>
              </w:rPr>
              <w:t>Nắn, bó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lồi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cánh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 độ III và độ IV*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594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gãy xương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bàn chân*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595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1009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gãy xương bàn,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ngón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tay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596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10.1022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gãy xương chày*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597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1013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gãy xương chậu*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598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10.996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gãy xương đòn*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599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1023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gãy xương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gót*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600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10.993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gãy xương hàm*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601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xương ngón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602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10.985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giai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đoạn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Volkmann*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603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trật chỏm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quay*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604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trật khớp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cổ chân*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605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1025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trật khớp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cùng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đòn*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606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1018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trật khớp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gối*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607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10.991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trật khớp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bẩm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sinh*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608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1010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trật khớp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háng*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609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1000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khuỷu*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610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10.995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vai*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451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611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1029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bó bột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trật khớp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xương đòn*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612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1001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bong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sụn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gối,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háng*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613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cố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định trật khớp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hàm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614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1015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Nắn,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cố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trật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háng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định phẫu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thuật*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615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1032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Nẹp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bột các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loại,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nắn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616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bấc chèn trực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tràng*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617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sonde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618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sonde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hố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thận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ghép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619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sonde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tụ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hoặc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tụ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quanh thận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620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2.232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lấy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cục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621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11.144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Siêu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24h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độc,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khuẩn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bỏng*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622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11.145</w:t>
            </w: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Siêu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48h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độc,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nhiễm khuẩn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bỏng*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6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623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11.146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Siêu lọc máu liên tục kết hợp thẩm tách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24h điều trị nhiễm độc, nhiễm khuẩn do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bỏng*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7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624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11.147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Siêu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hợp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thẩm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tách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48h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độc,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khuẩn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do</w:t>
            </w:r>
          </w:p>
          <w:p>
            <w:pPr>
              <w:pStyle w:val="TableParagraph"/>
              <w:spacing w:line="301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bỏng*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625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11.138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9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cóng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lạnh*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626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11.139</w:t>
            </w: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91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kiềm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hóa chất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khác*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627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11.140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 bệnh nhân bỏng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xạ*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628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11.98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Sử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cao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bỏng*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629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11.121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Sử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cao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tính*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630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Sử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68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thương bỏng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nông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631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11.97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Tắm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bỏng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632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11.137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0"/>
              <w:rPr>
                <w:sz w:val="28"/>
              </w:rPr>
            </w:pPr>
            <w:r>
              <w:rPr>
                <w:sz w:val="28"/>
              </w:rPr>
              <w:t>Tắm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sức, cấp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bỏng*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633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Tắm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bỏng*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1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634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9"/>
              <w:rPr>
                <w:sz w:val="28"/>
              </w:rPr>
            </w:pPr>
            <w:r>
              <w:rPr>
                <w:sz w:val="28"/>
              </w:rPr>
              <w:t>Tắm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sức,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bỏng*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635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Tắm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Steven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Johnson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 w:line="321" w:lineRule="exact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40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636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Tắm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 sau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bỏng*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637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Acid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hyaluronic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đầy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nếp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nhăn,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sẹo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lõm*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638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Botox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nếp nhăn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vùng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trán*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639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Botox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góc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hàm*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640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Botox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xóa nếp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nhăn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vùng mặt*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641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chất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đầy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nếp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nhăn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vùng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trán*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642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chất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đầy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nâng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sống mũi*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643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chất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đầy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xóa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nếp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nhăn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vùng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mặt*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7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644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xơ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645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Tháo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bột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loại*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646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băng 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vùng lấy da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647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92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&lt;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5%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tích 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lớn*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648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2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&lt;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5%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tích 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649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10%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lớn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650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10%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651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11.4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0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10%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19%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lớn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652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11.9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0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10%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19%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653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90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10%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20%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tích 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người lớn*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654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11.3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0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20%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39%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lớn*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655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11.8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0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20%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39%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diện 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656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40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%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60%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657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11.2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0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40%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60%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lớn*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658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60%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lớn*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659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11.6</w:t>
            </w: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93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60%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34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660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2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thương,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tính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3%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đến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6%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thể*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661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11.11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ghép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sâu*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662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2.508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vết loét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hạt tophy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663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chuyển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vạt,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664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vá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(ghép)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5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cm2*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665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vá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(ghép)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5 -10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cm2*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3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666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vá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(ghép)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trên 10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cm2*</w:t>
            </w:r>
          </w:p>
        </w:tc>
        <w:tc>
          <w:tcPr>
            <w:tcW w:w="1740" w:type="dxa"/>
          </w:tcPr>
          <w:p>
            <w:pPr>
              <w:pStyle w:val="TableParagraph"/>
              <w:spacing w:before="3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86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667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băng,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ứng thuốc hoặc tổn thương da do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bọng nước tự miễn ≥ 60% diện tích cơ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lớn*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286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668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băng,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ứng thuốc hoặc tổn thương da do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bọng nước tự miễn ≥ 60% diện tích cơ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438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669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băng,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ứng thuốc hoặc tổn thương da do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bọng nước tự miễn từ 10% - dưới 20%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lớn*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0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288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670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băng,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ứng thuốc hoặc tổn thương da do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bọng nước tự miễn từ 10% - dưới 20%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44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671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băng,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ứng thuốc hoặc tổn thương da do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bọng nước tự miễn từ 20% - dưới 40%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lớn*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288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672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băng,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ứng thuốc hoặc tổn thương da do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bọng nước tự miễn từ 20% - dưới 40%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43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673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băng,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ứng thuốc hoặc tổn thương da do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bọng nước tự miễn từ 40% - dưới 60%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lớn*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29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1288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674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3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băng,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ứng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hoặc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bệnh</w:t>
            </w:r>
          </w:p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bọng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miễn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40%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60%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43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675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băng,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ứng thuốc hoặc tổn thương da do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bọng nước tự miễn từ 5% - dưới 10%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lớn*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1288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676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băng,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tổn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ứng thuốc hoặc tổn thương da do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bọng nước tự miễn từ 5% - dưới 10%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em*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677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9.91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8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chăm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nặng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7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678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Thủ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thuật nong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đạo *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679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Thủ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thuật treo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mặt các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loại*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680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Treo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cung mày 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chỉ*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681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12.80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Xử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lí tại chỗ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kì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tổn thương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bỏng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IV.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Da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liễu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682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5.91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bị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pemphigoid.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hồng ban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dạng.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Durhing Brocq....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683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5.113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hói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lăn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kim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và thuốc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bôi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chỗ*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684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5.109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0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rám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má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lăn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kim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 bôi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chỗ*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685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5.112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rụng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tóc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lăn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kim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 bôi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chỗ*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686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5.110</w:t>
            </w: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Điều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1"/>
                <w:sz w:val="28"/>
              </w:rPr>
              <w:t>trị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1"/>
                <w:sz w:val="28"/>
              </w:rPr>
              <w:t>bệnh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tàn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nhang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lăn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kim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 bôi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chỗ*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687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5.95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bớt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sắc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tố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Laser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Ruby*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688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5.114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1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dãn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lỗ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lông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lăn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kim 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bôi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chỗ*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689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5.115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lão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lăn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kim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và thuốc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bôi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chỗ*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690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5.107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0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mụn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trứng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cá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chiếu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đèn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LED*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691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5.103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880" w:val="left" w:leader="none"/>
                <w:tab w:pos="1356" w:val="left" w:leader="none"/>
                <w:tab w:pos="2078" w:val="left" w:leader="none"/>
                <w:tab w:pos="2908" w:val="left" w:leader="none"/>
                <w:tab w:pos="3383" w:val="left" w:leader="none"/>
                <w:tab w:pos="4154" w:val="left" w:leader="none"/>
              </w:tabs>
              <w:spacing w:line="322" w:lineRule="exact"/>
              <w:ind w:left="108" w:right="95"/>
              <w:rPr>
                <w:sz w:val="28"/>
              </w:rPr>
            </w:pPr>
            <w:r>
              <w:rPr>
                <w:sz w:val="28"/>
              </w:rPr>
              <w:t>Điều</w:t>
              <w:tab/>
              <w:t>trị</w:t>
              <w:tab/>
              <w:t>mụn</w:t>
              <w:tab/>
              <w:t>trứng</w:t>
              <w:tab/>
              <w:t>cá</w:t>
              <w:tab/>
              <w:t>bằng</w:t>
              <w:tab/>
            </w:r>
            <w:r>
              <w:rPr>
                <w:spacing w:val="-2"/>
                <w:sz w:val="28"/>
              </w:rPr>
              <w:t>máy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Mesoderm*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692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5.117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nếp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nhăn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lăn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kim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 bôi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chỗ*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693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5.97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 rám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laser Fractional*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24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694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5.102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 rám má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 Mesoderm*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695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5.116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rạn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lăn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kim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bôi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chỗ*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696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5.104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rụng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 Mesoderm*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697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5.111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sẹo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lõm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lăn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kim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và thuốc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bôi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chỗ*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698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5.93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sẹo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lõm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Laser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Fractional,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Intracell*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699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chất*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700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5.96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Trẻ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hoá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Laser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Fractional*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701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5.105</w:t>
            </w: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Trẻ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chiếu đèn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LED*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702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5.101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Trẻ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Mesoderm*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703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5.98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Trẻ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Radiofrequency (RF)*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704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5.106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Trẻ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Botulinum toxin*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705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5.108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Trẻ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hoá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chất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đầy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(Filler)*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706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5.94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3427" w:val="left" w:leader="none"/>
              </w:tabs>
              <w:spacing w:line="322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Xoá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nếp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nhăn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Laser</w:t>
              <w:tab/>
              <w:t>Fractional,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Intracell*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707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5.92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Xoá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xăm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Laser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Ruby*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V.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Gây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mê hồi sức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708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An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 miếng dán trên da*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709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An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hậu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môn,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trực tràng*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710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An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hấp*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711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An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bắp*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712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An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liều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duy nhất*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713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An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ngắt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quãng*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714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An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tiêm điện*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715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An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niêm mạc*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716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An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uống*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717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9.5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Cai máy thở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 chế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minh*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718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9.4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Cai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chế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thường*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719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9.9</w:t>
            </w: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 ngừng tim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 máy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động*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720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nhân đã tử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vong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721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9.14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sóc 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áp lực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sọ*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722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9.21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Chống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hạ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nhiệt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hoặc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thuật*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195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723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9.49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Đặt tư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năm sấp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724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ổ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bụng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sức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cứu*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725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nước*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726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90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cổng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lực trên máy*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727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giãn 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TOF*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728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nhiệt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thụ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41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729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9.56</w:t>
            </w: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dõi ScvO</w:t>
            </w:r>
            <w:r>
              <w:rPr>
                <w:sz w:val="28"/>
                <w:vertAlign w:val="subscript"/>
              </w:rPr>
              <w:t>2*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4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730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9.57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SjO</w:t>
            </w:r>
            <w:r>
              <w:rPr>
                <w:sz w:val="28"/>
                <w:vertAlign w:val="subscript"/>
              </w:rPr>
              <w:t>2*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422" w:hRule="atLeast"/>
        </w:trPr>
        <w:tc>
          <w:tcPr>
            <w:tcW w:w="881" w:type="dxa"/>
          </w:tcPr>
          <w:p>
            <w:pPr>
              <w:pStyle w:val="TableParagraph"/>
              <w:spacing w:before="3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731</w:t>
            </w:r>
          </w:p>
        </w:tc>
        <w:tc>
          <w:tcPr>
            <w:tcW w:w="1416" w:type="dxa"/>
          </w:tcPr>
          <w:p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9.58</w:t>
            </w:r>
          </w:p>
        </w:tc>
        <w:tc>
          <w:tcPr>
            <w:tcW w:w="4743" w:type="dxa"/>
          </w:tcPr>
          <w:p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SvO</w:t>
            </w:r>
            <w:r>
              <w:rPr>
                <w:sz w:val="28"/>
                <w:vertAlign w:val="subscript"/>
              </w:rPr>
              <w:t>2*</w:t>
            </w:r>
          </w:p>
        </w:tc>
        <w:tc>
          <w:tcPr>
            <w:tcW w:w="1740" w:type="dxa"/>
          </w:tcPr>
          <w:p>
            <w:pPr>
              <w:pStyle w:val="TableParagraph"/>
              <w:spacing w:before="3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732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mê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bắp/Giảm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truyền liên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tĩnh mạch*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733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mê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bắp/Giảm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đường tĩnh mạch do người bệnh tự 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khiển*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734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1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mê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hợp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hấp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dòng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úp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hỗ trợ*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735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mê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hợp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hấp/Giảm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tĩnh</w:t>
            </w:r>
          </w:p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mạch*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6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736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mê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hợp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hấp/Giảm</w:t>
            </w:r>
          </w:p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đau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khiển*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737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Gây mê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mũi*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738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mê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úp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nạ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trợ*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88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739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Gây mê tĩnh mạch/gây mê tiêm bắp/gây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mê hô hấp/gây mê tĩnh mạch kết hợp hô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hấp/gây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mê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tỉnh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mê/Tiêm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lần</w:t>
            </w:r>
          </w:p>
          <w:p>
            <w:pPr>
              <w:pStyle w:val="TableParagraph"/>
              <w:spacing w:line="301" w:lineRule="exact" w:before="1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trụ*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8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740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Gây mê tĩnh mạch/gây mê tiêm bắp/gây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mê hô hấp/gây mê tĩnh mạch kết hợp hô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hấp/gây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mê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tỉnh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mê/Tiêm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lần</w:t>
            </w:r>
          </w:p>
          <w:p>
            <w:pPr>
              <w:pStyle w:val="TableParagraph"/>
              <w:spacing w:line="301" w:lineRule="exact" w:before="2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thân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88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741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Gây mê tĩnh mạch/gây mê tiêm bắp/gây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mê hô hấp/gây mê tĩnh mạch kết hợp hô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hấp/gây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mê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tỉnh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mê/Tiêm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mổ*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742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mê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mạch/Giảm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đường tĩnh mạch do người bệnh tự 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khiển*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144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967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743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Gây tê đám rối thần kinh cánh tay nách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kết hợp với gây mê bằng úp mặt nạ hỗ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trợ*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744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thấm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tại vết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có an thần*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745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Gây tê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thấm tại vết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mổ*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746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tê thần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kinh bì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đùi ngoài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mốc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giải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phẫu*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747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bì đùi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ngoài*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748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gốc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ngón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749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gốc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ngón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giải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phẫu*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750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4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gốc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ngón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an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kiểm soát nồng độ đích*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751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gốc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ngón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an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thần*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752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ngón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mốc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giải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phẫu*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753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5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gốc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ngón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an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thần*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754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quay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755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quay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mốc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giải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phẫu*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756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kinh quay có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an thần*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757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trụ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kinh*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758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Gây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1"/>
                <w:sz w:val="28"/>
              </w:rPr>
              <w:t>tê</w:t>
            </w:r>
            <w:r>
              <w:rPr>
                <w:spacing w:val="-15"/>
                <w:sz w:val="28"/>
              </w:rPr>
              <w:t> </w:t>
            </w:r>
            <w:r>
              <w:rPr>
                <w:spacing w:val="-1"/>
                <w:sz w:val="28"/>
              </w:rPr>
              <w:t>thần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trụ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mốc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giải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phẫu*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759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Gây tê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 trụ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có an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thần*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760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0"/>
              <w:rPr>
                <w:sz w:val="28"/>
              </w:rPr>
            </w:pPr>
            <w:r>
              <w:rPr>
                <w:sz w:val="28"/>
              </w:rPr>
              <w:t>Giảm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mạch*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761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 w:right="93"/>
              <w:rPr>
                <w:sz w:val="28"/>
              </w:rPr>
            </w:pPr>
            <w:r>
              <w:rPr>
                <w:sz w:val="28"/>
              </w:rPr>
              <w:t>Giảm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người 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khiển*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762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Giảm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mổ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tĩnh mạch*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763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9.117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Hô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hấp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tay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bóng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hay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ambu trong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 sau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mê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764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Hút liên tục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trên bóng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chèn áp lực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765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9.119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Hút nội 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 hệ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kín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766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9.120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Hút nội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hoặc hút mở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767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9.1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thuật an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thần PCS*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092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768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1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ngắt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quãng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dự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khối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sâu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dưới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769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cách ly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phòng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770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cách ly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trùng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771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đo CO2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mô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cơ thể*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772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đo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bão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hòa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trung tâm liên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tục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773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9.86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gây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tê 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tay*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774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9.87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gây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khuỷu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tay*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775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9.95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gây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tê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vùng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chân*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776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9.98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morphin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cách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quãng dưới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777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9.99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dò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morphin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mạch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778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9.100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morphin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kiểu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PCA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779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rPr>
                <w:sz w:val="28"/>
              </w:rPr>
            </w:pPr>
            <w:r>
              <w:rPr>
                <w:sz w:val="28"/>
              </w:rPr>
              <w:t>Khám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trước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gây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mê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phân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loại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nặng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ASA*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780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9.123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Khí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nặng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781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9.135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Mê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tĩnh mạch theo TCI*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782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783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9.195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Tiệt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trùng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cụ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thuật,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GMHS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7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784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dõi độ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hoá*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0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785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giãn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kinh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786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độ mê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số hoá*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787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w w:val="100"/>
                <w:sz w:val="28"/>
              </w:rPr>
              <w:t>9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monitor*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788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EtCO2*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19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789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9.173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 khí máu tại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chỗ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790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mức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giãn 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 máy*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791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 oxy mô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792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9.168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 thân nhiệt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 máy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793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Theo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1"/>
                <w:sz w:val="28"/>
              </w:rPr>
              <w:t>dõi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dùng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tục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794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máy oxy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dòng cao (HFNC)*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795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dài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tính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796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hồi*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797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9.199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 máu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lớn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6041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798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9.194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Vô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trùng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thuật,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hoặc buồng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bệnh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799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Xét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đông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nhanh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ACT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9.125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Xử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dò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(nuôi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hút liên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dò)*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23" w:hRule="atLeast"/>
        </w:trPr>
        <w:tc>
          <w:tcPr>
            <w:tcW w:w="881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VI.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Hồi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sức cấp cứu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4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4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801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Bơm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khoang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phổi*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802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cứu ngừng tim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 máy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803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12.362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ngừng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ngộ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độc+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804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9.11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nhân đã tử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vong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1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805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1.305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 nhân thở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806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1.324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catheter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swan-ganz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sức cấp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cứu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807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12.333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sóc catheter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đùi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sức cấp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cứu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808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12.335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catheter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thận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 chống độc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809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sóc và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áp lực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sọ*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810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1.89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canuyn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quản 02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nòng*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811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1.69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thanh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quản 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812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1.67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 nội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2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nòng*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813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 nội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đèn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video*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814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1.68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765" w:val="left" w:leader="none"/>
                <w:tab w:pos="1375" w:val="left" w:leader="none"/>
                <w:tab w:pos="1983" w:val="left" w:leader="none"/>
                <w:tab w:pos="2781" w:val="left" w:leader="none"/>
                <w:tab w:pos="3424" w:val="left" w:leader="none"/>
                <w:tab w:pos="4092" w:val="left" w:leader="none"/>
              </w:tabs>
              <w:spacing w:line="322" w:lineRule="exact"/>
              <w:ind w:left="108" w:right="95"/>
              <w:rPr>
                <w:sz w:val="28"/>
              </w:rPr>
            </w:pPr>
            <w:r>
              <w:rPr>
                <w:sz w:val="28"/>
              </w:rPr>
              <w:t>Đặt</w:t>
              <w:tab/>
              <w:t>nội</w:t>
              <w:tab/>
              <w:t>khí</w:t>
              <w:tab/>
              <w:t>quản</w:t>
              <w:tab/>
              <w:t>cấp</w:t>
              <w:tab/>
              <w:t>cứu</w:t>
              <w:tab/>
            </w:r>
            <w:r>
              <w:rPr>
                <w:spacing w:val="-2"/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Combitube*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815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1.70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ống nội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khí quản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cửa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hút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bóng chèn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(Hi-low EVAC)*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816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1.66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khí quản*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817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9.49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 tư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năm sấp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818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1.156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cao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áp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819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1.306</w:t>
            </w: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91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bóng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chèn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đặt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nội khí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hoặc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quản*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820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Đo 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hít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vào qua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mũi (SNIP)*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821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8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hít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vào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tối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(MIP),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ra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tối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đa (MEP)*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822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2.249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Đo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1"/>
                <w:sz w:val="28"/>
              </w:rPr>
              <w:t>áp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1"/>
                <w:sz w:val="28"/>
              </w:rPr>
              <w:t>lực</w:t>
            </w:r>
            <w:r>
              <w:rPr>
                <w:spacing w:val="-18"/>
                <w:sz w:val="28"/>
              </w:rPr>
              <w:t> </w:t>
            </w:r>
            <w:r>
              <w:rPr>
                <w:spacing w:val="-1"/>
                <w:sz w:val="28"/>
              </w:rPr>
              <w:t>ổ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1"/>
                <w:sz w:val="28"/>
              </w:rPr>
              <w:t>bụng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gián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dẫn lưu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823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ổ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bụng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sức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cứu*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824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1.38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 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ổ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bụng*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990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825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0" w:lineRule="atLeas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nước*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826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0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cổng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lực trên máy*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827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cặn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chức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cài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đặt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PEEP thích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hợp*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828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nhiệt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thụ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829</w:t>
            </w:r>
          </w:p>
        </w:tc>
        <w:tc>
          <w:tcPr>
            <w:tcW w:w="1416" w:type="dxa"/>
          </w:tcPr>
          <w:p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1.316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tích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tối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đường thở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thì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vào*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7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830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1.325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0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cổng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đo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máy</w:t>
            </w:r>
          </w:p>
          <w:p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dõi*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831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1.321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0"/>
              <w:rPr>
                <w:sz w:val="28"/>
              </w:rPr>
            </w:pPr>
            <w:r>
              <w:rPr>
                <w:sz w:val="28"/>
              </w:rPr>
              <w:t>Ép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ngoài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lồng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ngực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động*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832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1.215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rPr>
                <w:sz w:val="28"/>
              </w:rPr>
            </w:pPr>
            <w:r>
              <w:rPr>
                <w:sz w:val="28"/>
              </w:rPr>
              <w:t>Gây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nôn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ngộ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độc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đường tiêu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hóa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833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Gội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tẩy độc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người bệnh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834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1.51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Hồi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sức chống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sốc ≤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8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giờ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835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2.26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88"/>
              <w:rPr>
                <w:sz w:val="28"/>
              </w:rPr>
            </w:pPr>
            <w:r>
              <w:rPr>
                <w:sz w:val="28"/>
              </w:rPr>
              <w:t>Hút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khoang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phổi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hút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lực âm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liên tục*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836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Hút liên tục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trên bóng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chèn áp lực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thấp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837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9.119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Hút nội 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 hệ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kín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b/>
                <w:sz w:val="28"/>
              </w:rPr>
            </w:pPr>
            <w:r>
              <w:rPr>
                <w:b/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838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9.120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Hút nội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hoặc hút mở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839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Kiềm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tiểu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tăng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thải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trừ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chất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độc*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840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1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ngắt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quãng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dự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khối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sâu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chi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dưới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841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cách ly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phòng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842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cách ly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nhiễm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trùng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3" w:hRule="atLeast"/>
        </w:trPr>
        <w:tc>
          <w:tcPr>
            <w:tcW w:w="881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843</w:t>
            </w:r>
          </w:p>
        </w:tc>
        <w:tc>
          <w:tcPr>
            <w:tcW w:w="1416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324" w:lineRule="exact"/>
              <w:ind w:left="108" w:right="96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đào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thải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CO2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ngoài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cơ thể*</w:t>
            </w:r>
          </w:p>
        </w:tc>
        <w:tc>
          <w:tcPr>
            <w:tcW w:w="174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35" w:hRule="atLeast"/>
        </w:trPr>
        <w:tc>
          <w:tcPr>
            <w:tcW w:w="881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5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844</w:t>
            </w:r>
          </w:p>
        </w:tc>
        <w:tc>
          <w:tcPr>
            <w:tcW w:w="1416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đặt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phân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liên</w:t>
            </w:r>
          </w:p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tục*</w:t>
            </w:r>
          </w:p>
        </w:tc>
        <w:tc>
          <w:tcPr>
            <w:tcW w:w="17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5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845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đo CO2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mô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cơ thể*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846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đo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bão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hòa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trung tâm liên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tục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847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 garo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trong phù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phổi cấp +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848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gây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khạc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đờm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dung siêu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939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849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5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ho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đờm bằng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khí dung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muối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ưu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trương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850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thải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độc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ngộ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độc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ma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túy nhóm opi*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851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thải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độc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ngộ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độc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rượu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cấp*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852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Kỹ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1"/>
                <w:sz w:val="28"/>
              </w:rPr>
              <w:t>thuật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1"/>
                <w:sz w:val="28"/>
              </w:rPr>
              <w:t>thận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1"/>
                <w:sz w:val="28"/>
              </w:rPr>
              <w:t>nhân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1"/>
                <w:sz w:val="28"/>
              </w:rPr>
              <w:t>tạo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dùng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chống đông*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6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853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trao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đổi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ngoài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thể (ECMO) trong hỗ trợ suy hô hấp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[theo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dõi]*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7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854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trao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đổi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màng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ngoài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(ECMO)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hỗ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tuần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hoàn</w:t>
            </w:r>
          </w:p>
          <w:p>
            <w:pPr>
              <w:pStyle w:val="TableParagraph"/>
              <w:spacing w:line="301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[theo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dõi]*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855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insulin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liều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cao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ngộ độc;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856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giải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độc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ngộ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độc cấp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857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điện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1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858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9.123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Khí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nặng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7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859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1.311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rPr>
                <w:sz w:val="28"/>
              </w:rPr>
            </w:pPr>
            <w:r>
              <w:rPr>
                <w:sz w:val="28"/>
              </w:rPr>
              <w:t>Lấy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phẩm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hút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đờm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đầu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bảo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vệ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xét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ở</w:t>
            </w:r>
          </w:p>
          <w:p>
            <w:pPr>
              <w:pStyle w:val="TableParagraph"/>
              <w:spacing w:line="301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28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860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1.310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Lấy bệnh phẩm dịch phế quản qua ống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nội khí quản. mở khí quản bằng ống hút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thường để xét nghiệm ở bệnh nhân thở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máy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08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861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1.307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Lấy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phẩm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phế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xét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nghiệm của bệnh nhân cúm ở khoa hồi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sức cấp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và chống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862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2.33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Lấy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quay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xét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nghiệm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863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NO*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864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2.205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(Plasmapheresis)*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865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2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tương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2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quả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(quả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kép) (DFPP)*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866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2.208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tương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2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quả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(quả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kép)*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867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2.207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tương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2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quả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Lupus*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888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868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12.337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87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(FAV)*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869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hấp phụ 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870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12.349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87"/>
              <w:rPr>
                <w:sz w:val="28"/>
              </w:rPr>
            </w:pPr>
            <w:r>
              <w:rPr>
                <w:sz w:val="28"/>
              </w:rPr>
              <w:t>Lọc máu hấp phụ bilirubin trong điều trị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suy gan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cấp*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871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12.332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hấp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phụ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cytokine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quả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pmx (polymicin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872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hấp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phụ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tương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kép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CPFA*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873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(CVVH.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CVVHD.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CVVHDF.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SCUF…)*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874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1.313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CVVH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suy hô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hấp cấp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(ARDS)*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875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12.330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vân cấp*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876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9.130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Lọc máu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tục*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877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9.131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tạo 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thường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878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9.132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máu thay huyết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tương*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879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12.331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thẩm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tách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chứng tiêu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vân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cấp*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880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tách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huyết tương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Albumin*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881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Lọc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tách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tương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plasma*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882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1.79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Rút canuyn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883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2.481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catheter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đùi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chạy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thận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cấp cứu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884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2.480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catheter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chạy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cứu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885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catheter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máu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886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1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887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1.78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nội khí quản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888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12.336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quang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sức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và chống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889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1.219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loại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bỏ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chất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độc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kín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890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dạ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dày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loại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bỏ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chất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độc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kín*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1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891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1.220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toàn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bộ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hoá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(dạ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dày,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tiểu tràng,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tràng)*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892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2.234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Siêu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máu chậm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liên tục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(SCUF)*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836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893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2.235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0"/>
              <w:rPr>
                <w:sz w:val="28"/>
              </w:rPr>
            </w:pPr>
            <w:r>
              <w:rPr>
                <w:sz w:val="28"/>
              </w:rPr>
              <w:t>Siêu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(SCUF)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cho 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quá tải thể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tích*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894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1.32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ngoài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lồng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ngực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895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Tắm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tẩy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độc cho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bệnh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896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12.367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Tư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vấn cho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ngộ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độc*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897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1.80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canuyn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quản*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898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1.77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khí quản*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899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2.655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Thay rửa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hệ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thống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dẫn lưu màng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phổi*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1.84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Thăm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dò CO2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khí 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901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2.496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0"/>
              <w:rPr>
                <w:sz w:val="28"/>
              </w:rPr>
            </w:pPr>
            <w:r>
              <w:rPr>
                <w:sz w:val="28"/>
              </w:rPr>
              <w:t>Thận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cấp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(Quả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lọc.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dây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01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lần)*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902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EtCO2*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903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9.173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 khí máu tại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chỗ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904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mức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giãn cơ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 máy*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905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 oxy mô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906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9.168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dõi thân nhiệt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 máy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966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907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1.312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1043" w:val="left" w:leader="none"/>
                <w:tab w:pos="1671" w:val="left" w:leader="none"/>
                <w:tab w:pos="2189" w:val="left" w:leader="none"/>
                <w:tab w:pos="2836" w:val="left" w:leader="none"/>
                <w:tab w:pos="3463" w:val="left" w:leader="none"/>
                <w:tab w:pos="4123" w:val="left" w:leader="none"/>
              </w:tabs>
              <w:ind w:left="108" w:right="94"/>
              <w:rPr>
                <w:sz w:val="28"/>
              </w:rPr>
            </w:pPr>
            <w:r>
              <w:rPr>
                <w:sz w:val="28"/>
              </w:rPr>
              <w:t>Thông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nằm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sấp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chứng</w:t>
              <w:tab/>
              <w:t>suy</w:t>
              <w:tab/>
              <w:t>hô</w:t>
              <w:tab/>
              <w:t>hấp</w:t>
              <w:tab/>
              <w:t>cấp</w:t>
              <w:tab/>
              <w:t>tiến</w:t>
              <w:tab/>
            </w:r>
            <w:r>
              <w:rPr>
                <w:spacing w:val="-1"/>
                <w:sz w:val="28"/>
              </w:rPr>
              <w:t>triển</w:t>
            </w:r>
          </w:p>
          <w:p>
            <w:pPr>
              <w:pStyle w:val="TableParagraph"/>
              <w:spacing w:line="301" w:lineRule="exact" w:before="1"/>
              <w:ind w:left="108"/>
              <w:rPr>
                <w:sz w:val="28"/>
              </w:rPr>
            </w:pPr>
            <w:r>
              <w:rPr>
                <w:sz w:val="28"/>
              </w:rPr>
              <w:t>(ARDS)*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908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máy oxy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dòng cao (HFNC)*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909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0" w:lineRule="atLeast"/>
              <w:ind w:left="108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oxy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dài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mạn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tính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910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1.63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Thở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oxy qua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mặt nạ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venturi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(£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8 giờ)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1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911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Trao đổi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912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hoàn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hồi*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913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9.199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 máu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lớn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914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9.202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chuyển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nặng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nội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viện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915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9.201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chuyển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nặng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viện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916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1.309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Vệ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khuẩn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thở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917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Xét nghiệm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cồn trong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thở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918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Xét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đông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nhanh</w:t>
            </w:r>
            <w:r>
              <w:rPr>
                <w:spacing w:val="46"/>
                <w:sz w:val="28"/>
              </w:rPr>
              <w:t> </w:t>
            </w:r>
            <w:r>
              <w:rPr>
                <w:sz w:val="28"/>
              </w:rPr>
              <w:t>ACT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giường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919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9.125</w:t>
            </w: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Xử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trí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dò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tiêu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(nuôi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hút liên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dò)*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7" w:hRule="atLeast"/>
        </w:trPr>
        <w:tc>
          <w:tcPr>
            <w:tcW w:w="88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VII.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Mắt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920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Băng ép mắt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921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Bóc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 mạc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922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Bóc sợi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923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14.207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Bơm rửa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lệ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đạo*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785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967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924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5"/>
              <w:jc w:val="both"/>
              <w:rPr>
                <w:sz w:val="28"/>
              </w:rPr>
            </w:pPr>
            <w:r>
              <w:rPr>
                <w:sz w:val="28"/>
              </w:rPr>
              <w:t>Các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khô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lâm sàng (test Schirmer. BUT: thời gian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vỡ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phim nước mắt)*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925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14.204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Cắt 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khâu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 mi đơn giản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926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14.205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Cắt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kết mạc*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927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14.222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Cấp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ban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đầu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928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2.128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9"/>
              <w:rPr>
                <w:sz w:val="28"/>
              </w:rPr>
            </w:pPr>
            <w:r>
              <w:rPr>
                <w:sz w:val="28"/>
              </w:rPr>
              <w:t>Chăm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sóc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68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liệt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VII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ngoại biên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(một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lần)*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929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14.208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97"/>
              <w:rPr>
                <w:sz w:val="28"/>
              </w:rPr>
            </w:pPr>
            <w:r>
              <w:rPr>
                <w:sz w:val="28"/>
              </w:rPr>
              <w:t>Chích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chắp,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lẹo,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nang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lông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mi;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chích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xe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mi,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930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Chọc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hút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tế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bào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bằng kim nhỏ 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3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931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Chụp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bản đồ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mạc*</w:t>
            </w:r>
          </w:p>
        </w:tc>
        <w:tc>
          <w:tcPr>
            <w:tcW w:w="1740" w:type="dxa"/>
          </w:tcPr>
          <w:p>
            <w:pPr>
              <w:pStyle w:val="TableParagraph"/>
              <w:spacing w:before="3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932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Chụp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đáy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huỳnh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quang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(chụp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ảnh đáy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mắt)*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933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Chụp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đáy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RETCAM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cản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934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Chụp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đáy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RETCAM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quang*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935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Chụp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trú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vật nội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nhãn*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936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lỗ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thị giác*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937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huỳnh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quang 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938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Chụp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indocyanine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green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(chụp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ICG)*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939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OCT 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940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OCT bán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nhãn cầu*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941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Chụp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OCT bán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phần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trước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nhãn cầu*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942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Chụp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OCT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tăng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cường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sâu*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943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Chụp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tuyến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Meibomius*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944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94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51"/>
                <w:sz w:val="28"/>
              </w:rPr>
              <w:t> </w:t>
            </w:r>
            <w:r>
              <w:rPr>
                <w:sz w:val="28"/>
              </w:rPr>
              <w:t>dao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nhãn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(theo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nhãn áp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3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ngày*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3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945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kính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xúc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tật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khúc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giác mạc*</w:t>
            </w:r>
          </w:p>
        </w:tc>
        <w:tc>
          <w:tcPr>
            <w:tcW w:w="1740" w:type="dxa"/>
          </w:tcPr>
          <w:p>
            <w:pPr>
              <w:pStyle w:val="TableParagraph"/>
              <w:spacing w:before="3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946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Đếm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nội mô 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947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21.70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võng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948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21.73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bản đồ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mạc*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949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biên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tiết*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950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chẩm 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951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1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tiết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tương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đối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(NRA)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tiết tương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(PRA)*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734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952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21.71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dày giác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mạc*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953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 lác*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954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14.266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sâu tiền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phòng*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955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14.267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kính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mạc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956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khúc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động*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957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khúc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giác mạc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Javal*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958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21.85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khúc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Javal*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959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14.257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khúc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khách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quan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(soi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bóng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đồng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Skiascope)*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960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21.84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khúc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961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21.101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 mật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 máy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siêu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âm*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962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21.102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5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mật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6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phương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DEXA*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963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21.92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661" w:val="left" w:leader="none"/>
                <w:tab w:pos="1414" w:val="left" w:leader="none"/>
                <w:tab w:pos="1889" w:val="left" w:leader="none"/>
                <w:tab w:pos="3380" w:val="left" w:leader="none"/>
              </w:tabs>
              <w:spacing w:line="322" w:lineRule="exact"/>
              <w:ind w:left="108" w:right="97"/>
              <w:rPr>
                <w:sz w:val="28"/>
              </w:rPr>
            </w:pPr>
            <w:r>
              <w:rPr>
                <w:sz w:val="28"/>
              </w:rPr>
              <w:t>Đo</w:t>
              <w:tab/>
              <w:t>nhãn</w:t>
              <w:tab/>
              <w:t>áp</w:t>
              <w:tab/>
              <w:t>(Maclakov.</w:t>
              <w:tab/>
            </w:r>
            <w:r>
              <w:rPr>
                <w:spacing w:val="-1"/>
                <w:sz w:val="28"/>
              </w:rPr>
              <w:t>Goldmann.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Schiotz…)*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964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nhãn 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 máy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965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nhãn 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thường*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966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14.255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731" w:val="left" w:leader="none"/>
                <w:tab w:pos="1819" w:val="left" w:leader="none"/>
                <w:tab w:pos="3380" w:val="left" w:leader="none"/>
              </w:tabs>
              <w:spacing w:line="322" w:lineRule="exact"/>
              <w:ind w:left="108" w:right="97"/>
              <w:rPr>
                <w:sz w:val="28"/>
              </w:rPr>
            </w:pPr>
            <w:r>
              <w:rPr>
                <w:sz w:val="28"/>
              </w:rPr>
              <w:t>Đo</w:t>
              <w:tab/>
              <w:t>nhãnáp</w:t>
              <w:tab/>
              <w:t>(Maclakov.</w:t>
              <w:tab/>
            </w:r>
            <w:r>
              <w:rPr>
                <w:spacing w:val="-1"/>
                <w:sz w:val="28"/>
              </w:rPr>
              <w:t>Goldmann.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Schiotz…..)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967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21.82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sắc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giác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968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0" w:lineRule="atLeast"/>
              <w:ind w:left="108" w:right="93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tỷ</w:t>
            </w:r>
            <w:r>
              <w:rPr>
                <w:spacing w:val="67"/>
                <w:sz w:val="28"/>
              </w:rPr>
              <w:t> </w:t>
            </w:r>
            <w:r>
              <w:rPr>
                <w:sz w:val="28"/>
              </w:rPr>
              <w:t>lệ</w:t>
            </w:r>
            <w:r>
              <w:rPr>
                <w:spacing w:val="65"/>
                <w:sz w:val="28"/>
              </w:rPr>
              <w:t> </w:t>
            </w:r>
            <w:r>
              <w:rPr>
                <w:sz w:val="28"/>
              </w:rPr>
              <w:t>AC/A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(điều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tiết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quy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tụ/điều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tiết)*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969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14.265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giác 2 mắt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970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giác tương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phản*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971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lực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972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thị lực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máy*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973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trường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 thị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trường kế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974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trường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 thị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trường kế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tĩnh*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975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14.254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trường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biên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976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14.253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trường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tâm.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thị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trường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ám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điểm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977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tiết*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978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Đốt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lông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xiêu*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979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14.206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Đốt lông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xiêu,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nhổ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siêu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980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14.171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Khâu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mi đơn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giản*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981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Khâu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vết rách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kết mạc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thuần*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982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bờ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983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Lạnh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đông điều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xiêu*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984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Lấy dị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vật giác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nông*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985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Lấy dị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vật kết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</w:tbl>
    <w:p>
      <w:pPr>
        <w:spacing w:after="0"/>
        <w:rPr>
          <w:sz w:val="28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683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986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Lấy dị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vật mi mắt*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465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987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Lấy máu làm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huyết thanh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46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988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Lấy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sạn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vôi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6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989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2"/>
              <w:rPr>
                <w:sz w:val="28"/>
              </w:rPr>
            </w:pPr>
            <w:r>
              <w:rPr>
                <w:sz w:val="28"/>
              </w:rPr>
              <w:t>Lấy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tế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bào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mạc.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mạc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phương pháp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(test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áp)*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50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990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2"/>
              <w:rPr>
                <w:sz w:val="28"/>
              </w:rPr>
            </w:pPr>
            <w:r>
              <w:rPr>
                <w:sz w:val="28"/>
              </w:rPr>
              <w:t>Lấy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tế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bào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mạc.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mạc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phương pháp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nạo*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991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14.211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Nặn tuyến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bờ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mi.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đánh bờ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mi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992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glôcôm*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993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0" w:lineRule="atLeast"/>
              <w:ind w:left="108" w:right="94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50"/>
                <w:sz w:val="28"/>
              </w:rPr>
              <w:t> </w:t>
            </w:r>
            <w:r>
              <w:rPr>
                <w:sz w:val="28"/>
              </w:rPr>
              <w:t>khô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máy*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994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Nhổ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lông xiêu*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995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cùng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đồ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kết mạc*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996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14.212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Rửa cùng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đồ*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997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tẩy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độc+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998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Siêu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bán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phần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trước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nhãn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(siêu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âm UBM)*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99"/>
              <w:jc w:val="center"/>
              <w:rPr>
                <w:sz w:val="28"/>
              </w:rPr>
            </w:pPr>
            <w:r>
              <w:rPr>
                <w:sz w:val="28"/>
              </w:rPr>
              <w:t>999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Siêu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mắt bằng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siêu 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nhúng*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1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1000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Siêu 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bằng siêu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A tiếp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xúc*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1001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Siêu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mắt bằng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siêu 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1002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14.161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Tập nhược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1003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Tính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công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suất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thủy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tinh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bằng máy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quang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học*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1004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Tính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công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suất</w:t>
            </w:r>
            <w:r>
              <w:rPr>
                <w:spacing w:val="49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thủy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tinh</w:t>
            </w:r>
            <w:r>
              <w:rPr>
                <w:spacing w:val="47"/>
                <w:sz w:val="28"/>
              </w:rPr>
              <w:t> </w:t>
            </w:r>
            <w:r>
              <w:rPr>
                <w:sz w:val="28"/>
              </w:rPr>
              <w:t>nhân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tạo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siêu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âm*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1005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mắt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1006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14.209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vô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khuẩn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1007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14.203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dõi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nhãn áp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ngày*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1008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Thông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lệ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đạo*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1009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21.86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kính*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1010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14.210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 nhỏ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mắt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1011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Trích 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kết mạc*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1012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Trích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máu,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mủ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1013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loét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mạc*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1014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21.88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Xác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đồ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song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1015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tabs>
                <w:tab w:pos="1507" w:val="left" w:leader="dot"/>
              </w:tabs>
              <w:ind w:left="108" w:right="95"/>
              <w:rPr>
                <w:sz w:val="28"/>
              </w:rPr>
            </w:pPr>
            <w:r>
              <w:rPr>
                <w:sz w:val="28"/>
              </w:rPr>
              <w:t>Xét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tế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bào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tiền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dịch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kính</w:t>
              <w:tab/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632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1016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89"/>
              <w:rPr>
                <w:sz w:val="28"/>
              </w:rPr>
            </w:pPr>
            <w:r>
              <w:rPr>
                <w:sz w:val="28"/>
              </w:rPr>
              <w:t>Xét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tế bào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phẩm ở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mắt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phương pháp khối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tế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bào*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93" w:hRule="atLeast"/>
        </w:trPr>
        <w:tc>
          <w:tcPr>
            <w:tcW w:w="88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VIII.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Răng hàm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mặt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1017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Bơm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rửa quanh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răng*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1018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Che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tủy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học*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1019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Che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tủy chân răng sữa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1020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Che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tủy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học*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1021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 w:right="92"/>
              <w:rPr>
                <w:sz w:val="28"/>
              </w:rPr>
            </w:pPr>
            <w:r>
              <w:rPr>
                <w:sz w:val="28"/>
              </w:rPr>
              <w:t>Che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tủy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trực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sữa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học*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1022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Ghi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1"/>
                <w:sz w:val="28"/>
              </w:rPr>
              <w:t>khớp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1"/>
                <w:sz w:val="28"/>
              </w:rPr>
              <w:t>cắn</w:t>
            </w:r>
            <w:r>
              <w:rPr>
                <w:spacing w:val="-16"/>
                <w:sz w:val="28"/>
              </w:rPr>
              <w:t> </w:t>
            </w:r>
            <w:r>
              <w:rPr>
                <w:spacing w:val="-1"/>
                <w:sz w:val="28"/>
              </w:rPr>
              <w:t>bằng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biến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số*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1023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khớp cắn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khớp*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1024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cắn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miệng*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1025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Hàn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1026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Hàn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dán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dính*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1027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Hàn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1"/>
                <w:sz w:val="28"/>
              </w:rPr>
              <w:t>răng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sang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chấn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-19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GIC*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19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1028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15.147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Hút rửa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mũi,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xoang sau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mổ*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1029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8"/>
              <w:rPr>
                <w:sz w:val="28"/>
              </w:rPr>
            </w:pPr>
            <w:r>
              <w:rPr>
                <w:sz w:val="28"/>
              </w:rPr>
              <w:t>Hút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xoang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phương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pháp Proetz*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1030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nút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bịt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thông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nang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1031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nhẵn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bề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mặt chân răng*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1032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sạch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quanh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Implant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khoa*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1033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Lấy cao răng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và làm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nhẵn mặt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răng*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1034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16.43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Lấy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cao răng*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1035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8"/>
              <w:rPr>
                <w:sz w:val="28"/>
              </w:rPr>
            </w:pPr>
            <w:r>
              <w:rPr>
                <w:sz w:val="28"/>
              </w:rPr>
              <w:t>Lấy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dấu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55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52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Hàm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Mặt*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1036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Lấy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dấu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làm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máng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gãy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xương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hàm*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1037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Lấy dấu và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đổ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mẫu 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3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1038</w:t>
            </w:r>
          </w:p>
        </w:tc>
        <w:tc>
          <w:tcPr>
            <w:tcW w:w="1416" w:type="dxa"/>
          </w:tcPr>
          <w:p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16.135</w:t>
            </w:r>
          </w:p>
        </w:tc>
        <w:tc>
          <w:tcPr>
            <w:tcW w:w="4743" w:type="dxa"/>
          </w:tcPr>
          <w:p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Máng hở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mặt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nhai*</w:t>
            </w:r>
          </w:p>
        </w:tc>
        <w:tc>
          <w:tcPr>
            <w:tcW w:w="1740" w:type="dxa"/>
          </w:tcPr>
          <w:p>
            <w:pPr>
              <w:pStyle w:val="TableParagraph"/>
              <w:spacing w:before="3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1039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16.239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Nhổ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chân răng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sữa*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1040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16.238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Nhổ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sữa*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1041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16.301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vết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thương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phần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mềm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vùng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hàm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mặt+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1042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Tẩy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trắng răng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dụng máng thuốc*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1043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16.82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Tẩy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trắng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tủy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máng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thuốc*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1044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16.137</w:t>
            </w: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Tháo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580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1045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Tháo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cầu/chụp răng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giả*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1046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Tháo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cầu/chụp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Implant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khoa*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1047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16.138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Tháo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chụp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giả*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1048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Trám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bít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rãnh dự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phòng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sâu răng*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1049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Vệ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miệng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cố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hàm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IX.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Tai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mũi họng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1050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Bơm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đường hô hấp trên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1051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Bơm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thanh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quản*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1052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15.302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Cắt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chỉ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phẫu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thuật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1053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1.52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Cầm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chảy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máu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lỗ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thông có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bóng chèn*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7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1054</w:t>
            </w:r>
          </w:p>
        </w:tc>
        <w:tc>
          <w:tcPr>
            <w:tcW w:w="1416" w:type="dxa"/>
          </w:tcPr>
          <w:p>
            <w:pPr>
              <w:pStyle w:val="TableParagraph"/>
              <w:spacing w:line="320" w:lineRule="exact"/>
              <w:ind w:left="107"/>
              <w:rPr>
                <w:sz w:val="28"/>
              </w:rPr>
            </w:pPr>
            <w:r>
              <w:rPr>
                <w:sz w:val="28"/>
              </w:rPr>
              <w:t>15.145</w:t>
            </w:r>
          </w:p>
        </w:tc>
        <w:tc>
          <w:tcPr>
            <w:tcW w:w="4743" w:type="dxa"/>
          </w:tcPr>
          <w:p>
            <w:pPr>
              <w:pStyle w:val="TableParagraph"/>
              <w:ind w:left="108" w:right="87"/>
              <w:rPr>
                <w:sz w:val="28"/>
              </w:rPr>
            </w:pPr>
            <w:r>
              <w:rPr>
                <w:sz w:val="28"/>
              </w:rPr>
              <w:t>Cầm máu điểm mạch mũi bằng hóa chất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(Bạc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Nitrat)*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line="320" w:lineRule="exact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1055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15.142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Cầm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máu mũi bằng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Merocel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1056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họng*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1057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15.57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Chích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nhọt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ống tai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ngoài*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1058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Chiếu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laser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công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suất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thấp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viêm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lợi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1059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21.66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 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tai (OAE)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chẩn đoán*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1060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21.69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 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ốc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tai (OAE)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sàng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lọc*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1061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 w:right="86"/>
              <w:rPr>
                <w:sz w:val="28"/>
              </w:rPr>
            </w:pPr>
            <w:r>
              <w:rPr>
                <w:sz w:val="28"/>
              </w:rPr>
              <w:t>Đo đáp ứng thính giác thân não từng tần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số (tone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burst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ABR)*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1062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hiệu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chỉnh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trợ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số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1063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2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bọt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20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thích*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1064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lượng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nước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bọt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thích*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1065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21.64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lượng*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1066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21.65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phản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đạp*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1067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21.68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sức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cản của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mũi*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1068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21.60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âm*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1069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21.61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lời*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1070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21.63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trường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do*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1071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21.62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lực trên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ngưỡng*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1072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đáp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ứng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(ABR)*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1073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21.67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đáp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ứng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thân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não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(ABR)*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1074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đáp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ứng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thính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trạng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thái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ổn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(ASSR)*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529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1075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mũi 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em*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1076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15.58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Làm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 tai*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1077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15.213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Lấy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vật hạ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họng*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1078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15.212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Lấy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vật họng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miệng*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1079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Lấy dị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vật mũi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1080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Lấy dị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tai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1081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Lấy nút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biểu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bì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tai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ngoài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1082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15.59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Lấy nút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biểu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bì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tai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ngoài*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1083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Nắn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trật khớp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thái dương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hàm*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1084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15.140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Nhét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bấc mũi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1085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15.141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Nhét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bấc mũi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trước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1086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Nhổ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răng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sữa 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1087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15.139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Phương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Proetz*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1088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15.146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Rút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meche.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rút merocel hốc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mũi*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1089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15.221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cứu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bỏng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đường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hô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hấp+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1090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12.165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Súc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vòm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họng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1091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Thay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ống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khí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quản*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X.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Y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học cổ truyền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1092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8.26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Bó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1093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Cạo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gió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1094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Cứu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ngải trẻ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1095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Cứu*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1096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8.10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Chích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lể*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1097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8.27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Chườm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ngải*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1098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Chườm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truyền*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1099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Dán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lên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huyệt*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1100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y học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truyền*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1101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8.25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Đặt 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YHCT*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1102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8.481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chứng đau*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1103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8.482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 cảm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cúm*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3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1104</w:t>
            </w:r>
          </w:p>
        </w:tc>
        <w:tc>
          <w:tcPr>
            <w:tcW w:w="1416" w:type="dxa"/>
          </w:tcPr>
          <w:p>
            <w:pPr>
              <w:pStyle w:val="TableParagraph"/>
              <w:spacing w:before="3"/>
              <w:ind w:left="107"/>
              <w:rPr>
                <w:sz w:val="28"/>
              </w:rPr>
            </w:pPr>
            <w:r>
              <w:rPr>
                <w:sz w:val="28"/>
              </w:rPr>
              <w:t>8.479</w:t>
            </w:r>
          </w:p>
        </w:tc>
        <w:tc>
          <w:tcPr>
            <w:tcW w:w="4743" w:type="dxa"/>
          </w:tcPr>
          <w:p>
            <w:pPr>
              <w:pStyle w:val="TableParagraph"/>
              <w:spacing w:before="3"/>
              <w:ind w:left="108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ngoại cảm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3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1105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8.480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hơi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phong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nhiệt*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1106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8.486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Giác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hơi*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1107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Kéo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nắn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cổ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phương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YHCT*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1108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8.13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Kéo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nắn cột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cổ*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1109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rPr>
                <w:sz w:val="28"/>
              </w:rPr>
            </w:pPr>
            <w:r>
              <w:rPr>
                <w:sz w:val="28"/>
              </w:rPr>
              <w:t>Kéo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nắn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cột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thắt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lưng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phương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YHCT*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1110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8.14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Kéo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nắn cột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thắt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lưng*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478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1111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Khí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công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dưỡng sinh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liệu*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spacing w:before="2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1112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8.28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Luyện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dưỡng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sinh*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1113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8.485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Nắn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bó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trật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khớp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phương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YHCT*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1114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8.24</w:t>
            </w: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Ngâm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YHCT bộ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phận*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1115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Ngâm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YHCT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toàn thân*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1116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8.15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Sắc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thang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đóng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gói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máy*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1117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8.22</w:t>
            </w: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Sắc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thang*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1118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Thủy châm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1119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8.6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Thủy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châm*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1120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8.483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 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tay*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1121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huyệt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1122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Xoa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bóp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bấm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huyệt*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1123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8.20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Xông hơi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1124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8.21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Xông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khói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thuốc*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1125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8.19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Xông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bằng máy*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XI.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Ung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bướu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1126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Bơm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rửa bàng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quang,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chất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1127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Bơm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vắc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xin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BCG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vào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bàng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quang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1128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Khí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dung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vòm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họng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vòm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1129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Rửa 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đạo, cổ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tử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cung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ind w:left="629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1130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buồng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tiêm truyền*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1131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Rửa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vòm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mũi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họng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1132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bắp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1133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dưới da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thư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5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1134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hoặc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kháng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đơn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dòng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gắn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đồng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vị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phóng</w:t>
            </w:r>
          </w:p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xạ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điều 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ung thư*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1135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hoặc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9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protein gắn phóng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ung thư*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1136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Tiêm tĩnh mạch hoặc truyền tĩnh mạch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thụ thể Peptid phóng xạ điều trị u thần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kinh nội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tiết*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1079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1137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Tiêm tĩnh mạch hoặc truyền tĩnh mạch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phóng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căn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xương*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42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967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1138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Tiêm tĩnh mạch hoặc truyền tĩnh mạch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thuốc phóng xạ điều trị ung thư tuyến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tiền liệt*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1139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Tiêm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tĩnh mạch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P-32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bệnh*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1140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12.367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hoá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chất động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mạch*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1141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chất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liên tục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dưới 12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giờ*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1142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I-131-MIBG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30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ung thư*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5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1143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ngoại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máy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12-24</w:t>
            </w:r>
          </w:p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giờ*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1144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12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giờ*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1145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12-24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giờ*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1146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2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trên 24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giờ*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1147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tĩnh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thư*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1148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1"/>
                <w:sz w:val="28"/>
              </w:rPr>
              <w:t>Truyền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(12-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24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giờ)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buồng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tục*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7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1149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12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giờ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buồng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lực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liên tục*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1150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8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dưới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12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giờ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1151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24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giờ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bằng bằng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bình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truyền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hóa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chất*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1152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liên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tục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24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giờ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máy*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1153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10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buồng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áp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lực*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1154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242" w:lineRule="auto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chống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11"/>
                <w:sz w:val="28"/>
              </w:rPr>
              <w:t> </w:t>
            </w:r>
            <w:r>
              <w:rPr>
                <w:sz w:val="28"/>
              </w:rPr>
              <w:t>qua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buồng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truyền*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1155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tabs>
                <w:tab w:pos="1161" w:val="left" w:leader="none"/>
                <w:tab w:pos="2028" w:val="left" w:leader="none"/>
                <w:tab w:pos="2956" w:val="left" w:leader="none"/>
                <w:tab w:pos="3618" w:val="left" w:leader="none"/>
                <w:tab w:pos="4231" w:val="left" w:leader="none"/>
              </w:tabs>
              <w:spacing w:line="322" w:lineRule="exact"/>
              <w:ind w:left="108" w:right="96"/>
              <w:rPr>
                <w:sz w:val="28"/>
              </w:rPr>
            </w:pPr>
            <w:r>
              <w:rPr>
                <w:sz w:val="28"/>
              </w:rPr>
              <w:t>Truyền</w:t>
              <w:tab/>
              <w:t>thuốc</w:t>
              <w:tab/>
              <w:t>chống</w:t>
              <w:tab/>
              <w:t>ung</w:t>
              <w:tab/>
              <w:t>thư</w:t>
              <w:tab/>
            </w:r>
            <w:r>
              <w:rPr>
                <w:spacing w:val="-2"/>
                <w:sz w:val="28"/>
              </w:rPr>
              <w:t>qua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catheter*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1156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Truyền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bơm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tiêm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điện*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1157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Uống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I-131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tuyến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giáp*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38" w:hRule="atLeast"/>
        </w:trPr>
        <w:tc>
          <w:tcPr>
            <w:tcW w:w="881" w:type="dxa"/>
          </w:tcPr>
          <w:p>
            <w:pPr>
              <w:pStyle w:val="TableParagraph"/>
              <w:spacing w:line="318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1158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Uống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I-131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đo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tập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trung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tại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tuyến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giáp*</w:t>
            </w:r>
          </w:p>
        </w:tc>
        <w:tc>
          <w:tcPr>
            <w:tcW w:w="1740" w:type="dxa"/>
          </w:tcPr>
          <w:p>
            <w:pPr>
              <w:pStyle w:val="TableParagraph"/>
              <w:spacing w:line="318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37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1159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Uống P-32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bệnh*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2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1160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rPr>
                <w:sz w:val="28"/>
              </w:rPr>
            </w:pPr>
            <w:r>
              <w:rPr>
                <w:sz w:val="28"/>
              </w:rPr>
              <w:t>Uống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phóng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căn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xương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71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1161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 w:right="94"/>
              <w:rPr>
                <w:sz w:val="28"/>
              </w:rPr>
            </w:pPr>
            <w:r>
              <w:rPr>
                <w:sz w:val="28"/>
              </w:rPr>
              <w:t>Uống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phóng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xạ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trị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giảm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đau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do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ung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căn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xương*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XII.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Tâm thần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1162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hành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28"/>
                <w:sz w:val="28"/>
              </w:rPr>
              <w:t> </w:t>
            </w:r>
            <w:r>
              <w:rPr>
                <w:sz w:val="28"/>
              </w:rPr>
              <w:t>em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bằng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DBC-P*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1163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xây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dựng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kế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hoạch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can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thiệp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trẻ*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1164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6.38</w:t>
            </w: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não vi tính*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1165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6.39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não vidio*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1166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6.40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Đo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lưu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huyết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não*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1167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Hướng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bệnh,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nhà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7"/>
                <w:sz w:val="28"/>
              </w:rPr>
              <w:t> </w:t>
            </w:r>
            <w:r>
              <w:rPr>
                <w:spacing w:val="-1"/>
                <w:sz w:val="28"/>
              </w:rPr>
              <w:t>bệnh</w:t>
            </w:r>
            <w:r>
              <w:rPr>
                <w:spacing w:val="-19"/>
                <w:sz w:val="28"/>
              </w:rPr>
              <w:t> </w:t>
            </w:r>
            <w:r>
              <w:rPr>
                <w:spacing w:val="-1"/>
                <w:sz w:val="28"/>
              </w:rPr>
              <w:t>thực</w:t>
            </w:r>
            <w:r>
              <w:rPr>
                <w:spacing w:val="-20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tư</w:t>
            </w:r>
            <w:r>
              <w:rPr>
                <w:spacing w:val="-21"/>
                <w:sz w:val="28"/>
              </w:rPr>
              <w:t> </w:t>
            </w:r>
            <w:r>
              <w:rPr>
                <w:sz w:val="28"/>
              </w:rPr>
              <w:t>vấn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18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-17"/>
                <w:sz w:val="28"/>
              </w:rPr>
              <w:t> </w:t>
            </w:r>
            <w:r>
              <w:rPr>
                <w:sz w:val="28"/>
              </w:rPr>
              <w:t>lâm</w:t>
            </w:r>
            <w:r>
              <w:rPr>
                <w:spacing w:val="-68"/>
                <w:sz w:val="28"/>
              </w:rPr>
              <w:t> </w:t>
            </w:r>
            <w:r>
              <w:rPr>
                <w:sz w:val="28"/>
              </w:rPr>
              <w:t>sàng*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7" w:hRule="atLeast"/>
        </w:trPr>
        <w:tc>
          <w:tcPr>
            <w:tcW w:w="881" w:type="dxa"/>
          </w:tcPr>
          <w:p>
            <w:pPr>
              <w:pStyle w:val="TableParagraph"/>
              <w:spacing w:line="320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1168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Kích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thích dòng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1 chiều xuyên sọ*</w:t>
            </w:r>
          </w:p>
        </w:tc>
        <w:tc>
          <w:tcPr>
            <w:tcW w:w="1740" w:type="dxa"/>
          </w:tcPr>
          <w:p>
            <w:pPr>
              <w:pStyle w:val="TableParagraph"/>
              <w:spacing w:line="320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1169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Kích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dòng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xoay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chiều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xuyên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sọ*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1170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6.41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Kích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xuyên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sọ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(TMS)*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1171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Kỹ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thuật</w:t>
            </w:r>
            <w:r>
              <w:rPr>
                <w:spacing w:val="8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9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7"/>
                <w:sz w:val="28"/>
              </w:rPr>
              <w:t> </w:t>
            </w:r>
            <w:r>
              <w:rPr>
                <w:sz w:val="28"/>
              </w:rPr>
              <w:t>uống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thuốc*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1172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6.51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thị*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1173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6.56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pháp âm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nhạc*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1174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6.49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giải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hợp lý*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1175</w:t>
            </w:r>
          </w:p>
        </w:tc>
        <w:tc>
          <w:tcPr>
            <w:tcW w:w="1416" w:type="dxa"/>
          </w:tcPr>
          <w:p>
            <w:pPr>
              <w:pStyle w:val="TableParagraph"/>
              <w:ind w:left="177"/>
              <w:rPr>
                <w:sz w:val="28"/>
              </w:rPr>
            </w:pPr>
            <w:r>
              <w:rPr>
                <w:sz w:val="28"/>
              </w:rPr>
              <w:t>6.60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hoạt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 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lao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động*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1176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6.57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hoạ*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1177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6.55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kích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hoạt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hành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vi (BA)*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1178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6.60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lao động*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1179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hồi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thức xã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1180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chăm sóc tổng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hợp*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1181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quản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dựa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trên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gia đình*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1182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6.59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ứng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xã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hội*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1183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6.46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gia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đình*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1184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6.45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nhóm*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1185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trò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chơi (Dixit)*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1186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6.58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dục,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thao*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1187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6.44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giãn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luyện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tập*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1188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Liệu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tuân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thủ*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32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1189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6.76</w:t>
            </w:r>
          </w:p>
        </w:tc>
        <w:tc>
          <w:tcPr>
            <w:tcW w:w="4743" w:type="dxa"/>
          </w:tcPr>
          <w:p>
            <w:pPr>
              <w:pStyle w:val="TableParagraph"/>
              <w:spacing w:line="320" w:lineRule="atLeast"/>
              <w:ind w:left="108"/>
              <w:rPr>
                <w:sz w:val="28"/>
              </w:rPr>
            </w:pPr>
            <w:r>
              <w:rPr>
                <w:sz w:val="28"/>
              </w:rPr>
              <w:t>Nghiệm</w:t>
            </w:r>
            <w:r>
              <w:rPr>
                <w:spacing w:val="37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Naloxone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chẩn</w:t>
            </w:r>
            <w:r>
              <w:rPr>
                <w:spacing w:val="39"/>
                <w:sz w:val="28"/>
              </w:rPr>
              <w:t> </w:t>
            </w:r>
            <w:r>
              <w:rPr>
                <w:sz w:val="28"/>
              </w:rPr>
              <w:t>đoán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chứng cai các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chất dạng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thuốc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phiện*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1190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8"/>
              <w:rPr>
                <w:sz w:val="28"/>
              </w:rPr>
            </w:pPr>
            <w:r>
              <w:rPr>
                <w:sz w:val="28"/>
              </w:rPr>
              <w:t>Phát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chơi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23"/>
                <w:sz w:val="28"/>
              </w:rPr>
              <w:t> </w:t>
            </w:r>
            <w:r>
              <w:rPr>
                <w:sz w:val="28"/>
              </w:rPr>
              <w:t>bắt</w:t>
            </w:r>
            <w:r>
              <w:rPr>
                <w:spacing w:val="24"/>
                <w:sz w:val="28"/>
              </w:rPr>
              <w:t> </w:t>
            </w:r>
            <w:r>
              <w:rPr>
                <w:sz w:val="28"/>
              </w:rPr>
              <w:t>chước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trẻ*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1191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Phát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điều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chỉnh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hành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trẻ*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1192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Phát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giao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tương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tác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ở trẻ*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1193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Phát triển kỹ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năng sống ở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trẻ*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1194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Phát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năng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ở trẻ*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1195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6.74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nhanh</w:t>
            </w:r>
            <w:r>
              <w:rPr>
                <w:spacing w:val="54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56"/>
                <w:sz w:val="28"/>
              </w:rPr>
              <w:t> </w:t>
            </w:r>
            <w:r>
              <w:rPr>
                <w:sz w:val="28"/>
              </w:rPr>
              <w:t>chất</w:t>
            </w:r>
            <w:r>
              <w:rPr>
                <w:spacing w:val="53"/>
                <w:sz w:val="28"/>
              </w:rPr>
              <w:t> </w:t>
            </w:r>
            <w:r>
              <w:rPr>
                <w:sz w:val="28"/>
              </w:rPr>
              <w:t>gây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nghiện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trong nước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tiểu*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1196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6.73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Test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nhanh</w:t>
            </w:r>
            <w:r>
              <w:rPr>
                <w:spacing w:val="36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chất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opiats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trong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nước tiểu*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1197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6.48</w:t>
            </w: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Tư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vấn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lí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bệnh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gia</w:t>
            </w:r>
            <w:r>
              <w:rPr>
                <w:spacing w:val="-16"/>
                <w:sz w:val="28"/>
              </w:rPr>
              <w:t> </w:t>
            </w:r>
            <w:r>
              <w:rPr>
                <w:sz w:val="28"/>
              </w:rPr>
              <w:t>đình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1198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6.15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5"/>
              <w:rPr>
                <w:sz w:val="28"/>
              </w:rPr>
            </w:pPr>
            <w:r>
              <w:rPr>
                <w:spacing w:val="-1"/>
                <w:sz w:val="28"/>
              </w:rPr>
              <w:t>Thang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1"/>
                <w:sz w:val="28"/>
              </w:rPr>
              <w:t>đánh</w:t>
            </w:r>
            <w:r>
              <w:rPr>
                <w:spacing w:val="-17"/>
                <w:sz w:val="28"/>
              </w:rPr>
              <w:t> </w:t>
            </w:r>
            <w:r>
              <w:rPr>
                <w:spacing w:val="-1"/>
                <w:sz w:val="28"/>
              </w:rPr>
              <w:t>giá</w:t>
            </w:r>
            <w:r>
              <w:rPr>
                <w:spacing w:val="-13"/>
                <w:sz w:val="28"/>
              </w:rPr>
              <w:t> </w:t>
            </w:r>
            <w:r>
              <w:rPr>
                <w:spacing w:val="-1"/>
                <w:sz w:val="28"/>
              </w:rPr>
              <w:t>ấn</w:t>
            </w:r>
            <w:r>
              <w:rPr>
                <w:spacing w:val="-14"/>
                <w:sz w:val="28"/>
              </w:rPr>
              <w:t> </w:t>
            </w:r>
            <w:r>
              <w:rPr>
                <w:spacing w:val="-1"/>
                <w:sz w:val="28"/>
              </w:rPr>
              <w:t>tượng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lâm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sàng</w:t>
            </w:r>
            <w:r>
              <w:rPr>
                <w:spacing w:val="-14"/>
                <w:sz w:val="28"/>
              </w:rPr>
              <w:t> </w:t>
            </w:r>
            <w:r>
              <w:rPr>
                <w:sz w:val="28"/>
              </w:rPr>
              <w:t>chung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(CGI-S)*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1199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6.33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Thang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bồn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chồn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bất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an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BARNES*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1200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6.14</w:t>
            </w: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hành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em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(CBCL)*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1201</w:t>
            </w:r>
          </w:p>
        </w:tc>
        <w:tc>
          <w:tcPr>
            <w:tcW w:w="1416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6.24</w:t>
            </w:r>
          </w:p>
        </w:tc>
        <w:tc>
          <w:tcPr>
            <w:tcW w:w="474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Thang</w:t>
            </w:r>
            <w:r>
              <w:rPr>
                <w:spacing w:val="60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57"/>
                <w:sz w:val="28"/>
              </w:rPr>
              <w:t> </w:t>
            </w:r>
            <w:r>
              <w:rPr>
                <w:sz w:val="28"/>
              </w:rPr>
              <w:t>hoạt</w:t>
            </w:r>
            <w:r>
              <w:rPr>
                <w:spacing w:val="6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59"/>
                <w:sz w:val="28"/>
              </w:rPr>
              <w:t> </w:t>
            </w:r>
            <w:r>
              <w:rPr>
                <w:sz w:val="28"/>
              </w:rPr>
              <w:t>hàng</w:t>
            </w:r>
            <w:r>
              <w:rPr>
                <w:spacing w:val="58"/>
                <w:sz w:val="28"/>
              </w:rPr>
              <w:t> </w:t>
            </w:r>
            <w:r>
              <w:rPr>
                <w:sz w:val="28"/>
              </w:rPr>
              <w:t>ngày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(ADLS)*</w:t>
            </w:r>
          </w:p>
        </w:tc>
        <w:tc>
          <w:tcPr>
            <w:tcW w:w="174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35" w:hRule="atLeast"/>
        </w:trPr>
        <w:tc>
          <w:tcPr>
            <w:tcW w:w="881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5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1202</w:t>
            </w:r>
          </w:p>
        </w:tc>
        <w:tc>
          <w:tcPr>
            <w:tcW w:w="141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6.36</w:t>
            </w:r>
          </w:p>
        </w:tc>
        <w:tc>
          <w:tcPr>
            <w:tcW w:w="474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4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Thang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96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97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96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97"/>
                <w:sz w:val="28"/>
              </w:rPr>
              <w:t> </w:t>
            </w:r>
            <w:r>
              <w:rPr>
                <w:sz w:val="28"/>
              </w:rPr>
              <w:t>cai</w:t>
            </w:r>
            <w:r>
              <w:rPr>
                <w:spacing w:val="97"/>
                <w:sz w:val="28"/>
              </w:rPr>
              <w:t> </w:t>
            </w:r>
            <w:r>
              <w:rPr>
                <w:sz w:val="28"/>
              </w:rPr>
              <w:t>rượu</w:t>
            </w:r>
          </w:p>
          <w:p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CIWA*</w:t>
            </w:r>
          </w:p>
        </w:tc>
        <w:tc>
          <w:tcPr>
            <w:tcW w:w="17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5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1203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6.7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Thang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giá lo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âu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trầm cảm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stress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(DASS)*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39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1204</w:t>
            </w:r>
          </w:p>
        </w:tc>
        <w:tc>
          <w:tcPr>
            <w:tcW w:w="1416" w:type="dxa"/>
          </w:tcPr>
          <w:p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6.75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1100" w:val="left" w:leader="none"/>
                <w:tab w:pos="1922" w:val="left" w:leader="none"/>
                <w:tab w:pos="2541" w:val="left" w:leader="none"/>
                <w:tab w:pos="3317" w:val="left" w:leader="none"/>
                <w:tab w:pos="3874" w:val="left" w:leader="none"/>
              </w:tabs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Thang</w:t>
              <w:tab/>
              <w:t>đánh</w:t>
              <w:tab/>
              <w:t>giá</w:t>
              <w:tab/>
              <w:t>mức</w:t>
              <w:tab/>
              <w:t>độ</w:t>
              <w:tab/>
            </w:r>
            <w:r>
              <w:rPr>
                <w:spacing w:val="-1"/>
                <w:sz w:val="28"/>
              </w:rPr>
              <w:t>nghiện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Himmelbach*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1" w:hRule="atLeast"/>
        </w:trPr>
        <w:tc>
          <w:tcPr>
            <w:tcW w:w="881" w:type="dxa"/>
          </w:tcPr>
          <w:p>
            <w:pPr>
              <w:pStyle w:val="TableParagraph"/>
              <w:spacing w:line="318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1205</w:t>
            </w:r>
          </w:p>
        </w:tc>
        <w:tc>
          <w:tcPr>
            <w:tcW w:w="1416" w:type="dxa"/>
          </w:tcPr>
          <w:p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6.35</w:t>
            </w:r>
          </w:p>
        </w:tc>
        <w:tc>
          <w:tcPr>
            <w:tcW w:w="4743" w:type="dxa"/>
          </w:tcPr>
          <w:p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Thang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mức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rượu</w:t>
            </w:r>
          </w:p>
          <w:p>
            <w:pPr>
              <w:pStyle w:val="TableParagraph"/>
              <w:spacing w:line="301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(Audit)*</w:t>
            </w:r>
          </w:p>
        </w:tc>
        <w:tc>
          <w:tcPr>
            <w:tcW w:w="1740" w:type="dxa"/>
          </w:tcPr>
          <w:p>
            <w:pPr>
              <w:pStyle w:val="TableParagraph"/>
              <w:spacing w:line="318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1206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6.13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Thang đánh giá mức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độ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kỷ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(CARS)*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1207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6.16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1038" w:val="left" w:leader="none"/>
                <w:tab w:pos="1798" w:val="left" w:leader="none"/>
                <w:tab w:pos="2354" w:val="left" w:leader="none"/>
                <w:tab w:pos="2989" w:val="left" w:leader="none"/>
                <w:tab w:pos="3691" w:val="left" w:leader="none"/>
                <w:tab w:pos="4216" w:val="left" w:leader="none"/>
              </w:tabs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Thang</w:t>
              <w:tab/>
              <w:t>đánh</w:t>
              <w:tab/>
              <w:t>giá</w:t>
              <w:tab/>
              <w:t>tâm</w:t>
              <w:tab/>
              <w:t>thần</w:t>
              <w:tab/>
              <w:t>rút</w:t>
              <w:tab/>
            </w:r>
            <w:r>
              <w:rPr>
                <w:spacing w:val="-2"/>
                <w:sz w:val="28"/>
              </w:rPr>
              <w:t>gọn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(BPRS)*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1208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6.22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1064" w:val="left" w:leader="none"/>
                <w:tab w:pos="1848" w:val="left" w:leader="none"/>
                <w:tab w:pos="2433" w:val="left" w:leader="none"/>
                <w:tab w:pos="3019" w:val="left" w:leader="none"/>
                <w:tab w:pos="3850" w:val="left" w:leader="none"/>
                <w:tab w:pos="4493" w:val="left" w:leader="none"/>
              </w:tabs>
              <w:spacing w:line="324" w:lineRule="exact"/>
              <w:ind w:left="108" w:right="97"/>
              <w:rPr>
                <w:sz w:val="28"/>
              </w:rPr>
            </w:pPr>
            <w:r>
              <w:rPr>
                <w:sz w:val="28"/>
              </w:rPr>
              <w:t>Thang</w:t>
              <w:tab/>
              <w:t>đánh</w:t>
              <w:tab/>
              <w:t>giá</w:t>
              <w:tab/>
              <w:t>tập</w:t>
              <w:tab/>
              <w:t>trung</w:t>
              <w:tab/>
              <w:t>chú</w:t>
              <w:tab/>
            </w:r>
            <w:r>
              <w:rPr>
                <w:spacing w:val="-4"/>
                <w:sz w:val="28"/>
              </w:rPr>
              <w:t>ý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Bourdon*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39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1209</w:t>
            </w:r>
          </w:p>
        </w:tc>
        <w:tc>
          <w:tcPr>
            <w:tcW w:w="1416" w:type="dxa"/>
          </w:tcPr>
          <w:p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6.23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1064" w:val="left" w:leader="none"/>
                <w:tab w:pos="1848" w:val="left" w:leader="none"/>
                <w:tab w:pos="2433" w:val="left" w:leader="none"/>
                <w:tab w:pos="3019" w:val="left" w:leader="none"/>
                <w:tab w:pos="3850" w:val="left" w:leader="none"/>
                <w:tab w:pos="4493" w:val="left" w:leader="none"/>
              </w:tabs>
              <w:spacing w:line="322" w:lineRule="exact"/>
              <w:ind w:left="108" w:right="97"/>
              <w:rPr>
                <w:sz w:val="28"/>
              </w:rPr>
            </w:pPr>
            <w:r>
              <w:rPr>
                <w:sz w:val="28"/>
              </w:rPr>
              <w:t>Thang</w:t>
              <w:tab/>
              <w:t>đánh</w:t>
              <w:tab/>
              <w:t>giá</w:t>
              <w:tab/>
              <w:t>tập</w:t>
              <w:tab/>
              <w:t>trung</w:t>
              <w:tab/>
              <w:t>chú</w:t>
              <w:tab/>
            </w:r>
            <w:r>
              <w:rPr>
                <w:spacing w:val="-4"/>
                <w:sz w:val="28"/>
              </w:rPr>
              <w:t>ý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Pictogram*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0" w:hRule="atLeast"/>
        </w:trPr>
        <w:tc>
          <w:tcPr>
            <w:tcW w:w="881" w:type="dxa"/>
          </w:tcPr>
          <w:p>
            <w:pPr>
              <w:pStyle w:val="TableParagraph"/>
              <w:spacing w:line="317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1210</w:t>
            </w:r>
          </w:p>
        </w:tc>
        <w:tc>
          <w:tcPr>
            <w:tcW w:w="1416" w:type="dxa"/>
          </w:tcPr>
          <w:p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6.17</w:t>
            </w:r>
          </w:p>
        </w:tc>
        <w:tc>
          <w:tcPr>
            <w:tcW w:w="4743" w:type="dxa"/>
          </w:tcPr>
          <w:p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Thang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trạng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thái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thần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tối</w:t>
            </w:r>
          </w:p>
          <w:p>
            <w:pPr>
              <w:pStyle w:val="TableParagraph"/>
              <w:spacing w:line="301" w:lineRule="exact" w:before="2"/>
              <w:ind w:left="108"/>
              <w:rPr>
                <w:sz w:val="28"/>
              </w:rPr>
            </w:pPr>
            <w:r>
              <w:rPr>
                <w:sz w:val="28"/>
              </w:rPr>
              <w:t>thiểu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(MMSE)*</w:t>
            </w:r>
          </w:p>
        </w:tc>
        <w:tc>
          <w:tcPr>
            <w:tcW w:w="1740" w:type="dxa"/>
          </w:tcPr>
          <w:p>
            <w:pPr>
              <w:pStyle w:val="TableParagraph"/>
              <w:spacing w:line="317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1211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Thang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trầm</w:t>
            </w:r>
            <w:r>
              <w:rPr>
                <w:spacing w:val="25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27"/>
                <w:sz w:val="28"/>
              </w:rPr>
              <w:t> </w:t>
            </w:r>
            <w:r>
              <w:rPr>
                <w:sz w:val="28"/>
              </w:rPr>
              <w:t>cộng</w:t>
            </w:r>
            <w:r>
              <w:rPr>
                <w:spacing w:val="26"/>
                <w:sz w:val="28"/>
              </w:rPr>
              <w:t> </w:t>
            </w:r>
            <w:r>
              <w:rPr>
                <w:sz w:val="28"/>
              </w:rPr>
              <w:t>đồng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(PHQ 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9)*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1212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6.5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Thang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trầm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già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(GDS)*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256527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1213</w:t>
            </w:r>
          </w:p>
        </w:tc>
        <w:tc>
          <w:tcPr>
            <w:tcW w:w="1416" w:type="dxa"/>
          </w:tcPr>
          <w:p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6.4</w:t>
            </w: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Thang đánh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trầm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em*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1214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6.6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Thang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trầm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sau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(EPDS)*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1215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6.32</w:t>
            </w: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Thang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vận</w:t>
            </w:r>
            <w:r>
              <w:rPr>
                <w:spacing w:val="64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66"/>
                <w:sz w:val="28"/>
              </w:rPr>
              <w:t> </w:t>
            </w:r>
            <w:r>
              <w:rPr>
                <w:sz w:val="28"/>
              </w:rPr>
              <w:t>bất</w:t>
            </w:r>
            <w:r>
              <w:rPr>
                <w:spacing w:val="63"/>
                <w:sz w:val="28"/>
              </w:rPr>
              <w:t> </w:t>
            </w:r>
            <w:r>
              <w:rPr>
                <w:sz w:val="28"/>
              </w:rPr>
              <w:t>thường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(AIMS)*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1216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6.34</w:t>
            </w:r>
          </w:p>
        </w:tc>
        <w:tc>
          <w:tcPr>
            <w:tcW w:w="4743" w:type="dxa"/>
          </w:tcPr>
          <w:p>
            <w:pPr>
              <w:pStyle w:val="TableParagraph"/>
              <w:tabs>
                <w:tab w:pos="1131" w:val="left" w:leader="none"/>
                <w:tab w:pos="2001" w:val="left" w:leader="none"/>
                <w:tab w:pos="2868" w:val="left" w:leader="none"/>
                <w:tab w:pos="3659" w:val="left" w:leader="none"/>
                <w:tab w:pos="4356" w:val="left" w:leader="none"/>
              </w:tabs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Thang</w:t>
              <w:tab/>
              <w:t>điểm</w:t>
              <w:tab/>
              <w:t>thiếu</w:t>
              <w:tab/>
              <w:t>máu</w:t>
              <w:tab/>
              <w:t>cục</w:t>
              <w:tab/>
            </w:r>
            <w:r>
              <w:rPr>
                <w:spacing w:val="-2"/>
                <w:sz w:val="28"/>
              </w:rPr>
              <w:t>bộ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Hachinski*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1217</w:t>
            </w:r>
          </w:p>
        </w:tc>
        <w:tc>
          <w:tcPr>
            <w:tcW w:w="1416" w:type="dxa"/>
          </w:tcPr>
          <w:p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6.84</w:t>
            </w: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PANSS*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1218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6.12</w:t>
            </w:r>
          </w:p>
        </w:tc>
        <w:tc>
          <w:tcPr>
            <w:tcW w:w="4743" w:type="dxa"/>
          </w:tcPr>
          <w:p>
            <w:pPr>
              <w:pStyle w:val="TableParagraph"/>
              <w:spacing w:line="324" w:lineRule="exact"/>
              <w:ind w:left="108" w:right="95"/>
              <w:rPr>
                <w:sz w:val="28"/>
              </w:rPr>
            </w:pPr>
            <w:r>
              <w:rPr>
                <w:sz w:val="28"/>
              </w:rPr>
              <w:t>Thang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sàng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lọc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kỷ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cho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nhỏ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18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36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tháng (CHAT)*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6" w:hRule="atLeast"/>
        </w:trPr>
        <w:tc>
          <w:tcPr>
            <w:tcW w:w="881" w:type="dxa"/>
          </w:tcPr>
          <w:p>
            <w:pPr>
              <w:pStyle w:val="TableParagraph"/>
              <w:spacing w:line="319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1219</w:t>
            </w:r>
          </w:p>
        </w:tc>
        <w:tc>
          <w:tcPr>
            <w:tcW w:w="1416" w:type="dxa"/>
          </w:tcPr>
          <w:p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6.86</w:t>
            </w:r>
          </w:p>
        </w:tc>
        <w:tc>
          <w:tcPr>
            <w:tcW w:w="4743" w:type="dxa"/>
          </w:tcPr>
          <w:p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Thang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VANDERBILT*</w:t>
            </w:r>
          </w:p>
        </w:tc>
        <w:tc>
          <w:tcPr>
            <w:tcW w:w="1740" w:type="dxa"/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1220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báo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động</w:t>
            </w:r>
            <w:r>
              <w:rPr>
                <w:spacing w:val="42"/>
                <w:sz w:val="28"/>
              </w:rPr>
              <w:t> </w:t>
            </w:r>
            <w:r>
              <w:rPr>
                <w:sz w:val="28"/>
              </w:rPr>
              <w:t>khó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khăn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43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nhỏ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(ADBB)*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1221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12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cha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mẹ</w:t>
            </w:r>
            <w:r>
              <w:rPr>
                <w:spacing w:val="-15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-13"/>
                <w:sz w:val="28"/>
              </w:rPr>
              <w:t> </w:t>
            </w:r>
            <w:r>
              <w:rPr>
                <w:sz w:val="28"/>
              </w:rPr>
              <w:t>tình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trạng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phát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(PEDS)*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964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1222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4"/>
              <w:jc w:val="both"/>
              <w:rPr>
                <w:sz w:val="28"/>
              </w:rPr>
            </w:pPr>
            <w:r>
              <w:rPr>
                <w:sz w:val="28"/>
              </w:rPr>
              <w:t>Trắc nghiệm đánh giá chân dung tâm lý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dành cho trẻ vị thành niên và người lớn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(AAPEP)*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3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1223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hành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vi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kỷ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(ECA)*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spacing w:line="322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1224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hành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vi*</w:t>
            </w:r>
          </w:p>
        </w:tc>
        <w:tc>
          <w:tcPr>
            <w:tcW w:w="1740" w:type="dxa"/>
          </w:tcPr>
          <w:p>
            <w:pPr>
              <w:pStyle w:val="TableParagraph"/>
              <w:spacing w:line="322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1225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thần*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1226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 thức*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1227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 ăn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uống*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1228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giấc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ngủ*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1229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7"/>
              <w:rPr>
                <w:sz w:val="28"/>
              </w:rPr>
            </w:pPr>
            <w:r>
              <w:rPr>
                <w:sz w:val="28"/>
              </w:rPr>
              <w:t>Trắc nghiệm đánh giá rối loạn stress sau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sang chấn 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PTSD*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1230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stress*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1231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sử</w:t>
            </w:r>
            <w:r>
              <w:rPr>
                <w:spacing w:val="12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chất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gây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nghiện*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1232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tình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dục*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3" w:hRule="atLeast"/>
        </w:trPr>
        <w:tc>
          <w:tcPr>
            <w:tcW w:w="881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1233</w:t>
            </w:r>
          </w:p>
        </w:tc>
        <w:tc>
          <w:tcPr>
            <w:tcW w:w="1416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5"/>
                <w:sz w:val="28"/>
              </w:rPr>
              <w:t> </w:t>
            </w:r>
            <w:r>
              <w:rPr>
                <w:sz w:val="28"/>
              </w:rPr>
              <w:t>giá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sát,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tự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hủy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hoại*</w:t>
            </w:r>
          </w:p>
        </w:tc>
        <w:tc>
          <w:tcPr>
            <w:tcW w:w="1740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  <w:tcBorders>
              <w:bottom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6" w:hRule="atLeast"/>
        </w:trPr>
        <w:tc>
          <w:tcPr>
            <w:tcW w:w="881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9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1234</w:t>
            </w:r>
          </w:p>
        </w:tc>
        <w:tc>
          <w:tcPr>
            <w:tcW w:w="1416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9" w:lineRule="exact"/>
              <w:ind w:left="107"/>
              <w:rPr>
                <w:sz w:val="28"/>
              </w:rPr>
            </w:pPr>
            <w:r>
              <w:rPr>
                <w:sz w:val="28"/>
              </w:rPr>
              <w:t>6.88</w:t>
            </w:r>
          </w:p>
        </w:tc>
        <w:tc>
          <w:tcPr>
            <w:tcW w:w="4743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9" w:lineRule="exact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Gille</w:t>
            </w:r>
          </w:p>
        </w:tc>
        <w:tc>
          <w:tcPr>
            <w:tcW w:w="1740" w:type="dxa"/>
            <w:tcBorders>
              <w:top w:val="single" w:sz="6" w:space="0" w:color="000000"/>
            </w:tcBorders>
          </w:tcPr>
          <w:p>
            <w:pPr>
              <w:pStyle w:val="TableParagraph"/>
              <w:spacing w:line="319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  <w:tcBorders>
              <w:top w:val="single" w:sz="6" w:space="0" w:color="000000"/>
            </w:tcBorders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1235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0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hội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chứng</w:t>
            </w:r>
            <w:r>
              <w:rPr>
                <w:spacing w:val="35"/>
                <w:sz w:val="28"/>
              </w:rPr>
              <w:t> </w:t>
            </w:r>
            <w:r>
              <w:rPr>
                <w:sz w:val="28"/>
              </w:rPr>
              <w:t>Asperger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38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em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(CAST)*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1236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lo âu trầm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(HAD)*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1237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tabs>
                <w:tab w:pos="830" w:val="left" w:leader="none"/>
                <w:tab w:pos="1877" w:val="left" w:leader="none"/>
                <w:tab w:pos="2303" w:val="left" w:leader="none"/>
                <w:tab w:pos="2773" w:val="left" w:leader="none"/>
                <w:tab w:pos="3279" w:val="left" w:leader="none"/>
                <w:tab w:pos="3828" w:val="left" w:leader="none"/>
              </w:tabs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Trắc</w:t>
              <w:tab/>
              <w:t>nghiệm</w:t>
              <w:tab/>
              <w:t>lo</w:t>
              <w:tab/>
              <w:t>âu</w:t>
              <w:tab/>
              <w:t>trẻ</w:t>
              <w:tab/>
              <w:t>em</w:t>
              <w:tab/>
            </w:r>
            <w:r>
              <w:rPr>
                <w:spacing w:val="-1"/>
                <w:sz w:val="28"/>
              </w:rPr>
              <w:t>Spence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(SCAS)*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1238</w:t>
            </w:r>
          </w:p>
        </w:tc>
        <w:tc>
          <w:tcPr>
            <w:tcW w:w="1416" w:type="dxa"/>
          </w:tcPr>
          <w:p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6.18</w:t>
            </w: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RAVEN*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1239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18"/>
                <w:sz w:val="28"/>
              </w:rPr>
              <w:t> </w:t>
            </w:r>
            <w:r>
              <w:rPr>
                <w:sz w:val="28"/>
              </w:rPr>
              <w:t>ám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ảnh</w:t>
            </w:r>
            <w:r>
              <w:rPr>
                <w:spacing w:val="19"/>
                <w:sz w:val="28"/>
              </w:rPr>
              <w:t> </w:t>
            </w:r>
            <w:r>
              <w:rPr>
                <w:sz w:val="28"/>
              </w:rPr>
              <w:t>nghi</w:t>
            </w:r>
            <w:r>
              <w:rPr>
                <w:spacing w:val="21"/>
                <w:sz w:val="28"/>
              </w:rPr>
              <w:t> </w:t>
            </w:r>
            <w:r>
              <w:rPr>
                <w:sz w:val="28"/>
              </w:rPr>
              <w:t>thức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(Y-BOCS)*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spacing w:after="0"/>
        <w:rPr>
          <w:sz w:val="26"/>
        </w:rPr>
        <w:sectPr>
          <w:pgSz w:w="11910" w:h="16840"/>
          <w:pgMar w:header="333" w:footer="0" w:top="1040" w:bottom="280" w:left="980" w:right="440"/>
        </w:sectPr>
      </w:pPr>
    </w:p>
    <w:p>
      <w:pPr>
        <w:pStyle w:val="BodyText"/>
        <w:spacing w:before="5"/>
        <w:rPr>
          <w:i/>
          <w:sz w:val="6"/>
        </w:rPr>
      </w:pPr>
    </w:p>
    <w:tbl>
      <w:tblPr>
        <w:tblW w:w="0" w:type="auto"/>
        <w:jc w:val="left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81"/>
        <w:gridCol w:w="1416"/>
        <w:gridCol w:w="4743"/>
        <w:gridCol w:w="1740"/>
        <w:gridCol w:w="1461"/>
      </w:tblGrid>
      <w:tr>
        <w:trPr>
          <w:trHeight w:val="645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1240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0" w:lineRule="atLeast"/>
              <w:ind w:left="108" w:right="91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xúc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lưỡng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cực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(MDQ)*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1241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91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dạng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cơ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(PHQ-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15)*</w:t>
            </w:r>
          </w:p>
        </w:tc>
        <w:tc>
          <w:tcPr>
            <w:tcW w:w="1740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1" w:hRule="atLeast"/>
        </w:trPr>
        <w:tc>
          <w:tcPr>
            <w:tcW w:w="881" w:type="dxa"/>
          </w:tcPr>
          <w:p>
            <w:pPr>
              <w:pStyle w:val="TableParagraph"/>
              <w:spacing w:before="1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1242</w:t>
            </w:r>
          </w:p>
        </w:tc>
        <w:tc>
          <w:tcPr>
            <w:tcW w:w="1416" w:type="dxa"/>
          </w:tcPr>
          <w:p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6.31</w:t>
            </w:r>
          </w:p>
        </w:tc>
        <w:tc>
          <w:tcPr>
            <w:tcW w:w="4743" w:type="dxa"/>
          </w:tcPr>
          <w:p>
            <w:pPr>
              <w:pStyle w:val="TableParagraph"/>
              <w:spacing w:before="1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nghiệm rối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giấc ngủ (PSQI)*</w:t>
            </w:r>
          </w:p>
        </w:tc>
        <w:tc>
          <w:tcPr>
            <w:tcW w:w="1740" w:type="dxa"/>
          </w:tcPr>
          <w:p>
            <w:pPr>
              <w:pStyle w:val="TableParagraph"/>
              <w:spacing w:before="1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1243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31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33"/>
                <w:sz w:val="28"/>
              </w:rPr>
              <w:t> </w:t>
            </w:r>
            <w:r>
              <w:rPr>
                <w:sz w:val="28"/>
              </w:rPr>
              <w:t>rối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loạn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lo</w:t>
            </w:r>
            <w:r>
              <w:rPr>
                <w:spacing w:val="34"/>
                <w:sz w:val="28"/>
              </w:rPr>
              <w:t> </w:t>
            </w:r>
            <w:r>
              <w:rPr>
                <w:sz w:val="28"/>
              </w:rPr>
              <w:t>âu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lan</w:t>
            </w:r>
            <w:r>
              <w:rPr>
                <w:spacing w:val="32"/>
                <w:sz w:val="28"/>
              </w:rPr>
              <w:t> </w:t>
            </w:r>
            <w:r>
              <w:rPr>
                <w:sz w:val="28"/>
              </w:rPr>
              <w:t>tỏa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(GAD7)*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4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1244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 w:right="89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41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trầm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44"/>
                <w:sz w:val="28"/>
              </w:rPr>
              <w:t> </w:t>
            </w:r>
            <w:r>
              <w:rPr>
                <w:sz w:val="28"/>
              </w:rPr>
              <w:t>lo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âu</w:t>
            </w:r>
            <w:r>
              <w:rPr>
                <w:spacing w:val="48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trẻ</w:t>
            </w:r>
            <w:r>
              <w:rPr>
                <w:spacing w:val="45"/>
                <w:sz w:val="28"/>
              </w:rPr>
              <w:t> </w:t>
            </w:r>
            <w:r>
              <w:rPr>
                <w:sz w:val="28"/>
              </w:rPr>
              <w:t>em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(RCADS)*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42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1245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Trắc</w:t>
            </w:r>
            <w:r>
              <w:rPr>
                <w:spacing w:val="14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13"/>
                <w:sz w:val="28"/>
              </w:rPr>
              <w:t> </w:t>
            </w:r>
            <w:r>
              <w:rPr>
                <w:sz w:val="28"/>
              </w:rPr>
              <w:t>trầm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cảm</w:t>
            </w:r>
            <w:r>
              <w:rPr>
                <w:spacing w:val="16"/>
                <w:sz w:val="28"/>
              </w:rPr>
              <w:t> </w:t>
            </w:r>
            <w:r>
              <w:rPr>
                <w:sz w:val="28"/>
              </w:rPr>
              <w:t>thanh</w:t>
            </w:r>
            <w:r>
              <w:rPr>
                <w:spacing w:val="17"/>
                <w:sz w:val="28"/>
              </w:rPr>
              <w:t> </w:t>
            </w:r>
            <w:r>
              <w:rPr>
                <w:sz w:val="28"/>
              </w:rPr>
              <w:t>thiếu</w:t>
            </w:r>
            <w:r>
              <w:rPr>
                <w:spacing w:val="15"/>
                <w:sz w:val="28"/>
              </w:rPr>
              <w:t> </w:t>
            </w:r>
            <w:r>
              <w:rPr>
                <w:sz w:val="28"/>
              </w:rPr>
              <w:t>niên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(RADS)*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8" w:hRule="atLeast"/>
        </w:trPr>
        <w:tc>
          <w:tcPr>
            <w:tcW w:w="881" w:type="dxa"/>
          </w:tcPr>
          <w:p>
            <w:pPr>
              <w:pStyle w:val="TableParagraph"/>
              <w:spacing w:line="321" w:lineRule="exact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1246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ám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thị*</w:t>
            </w:r>
          </w:p>
        </w:tc>
        <w:tc>
          <w:tcPr>
            <w:tcW w:w="1740" w:type="dxa"/>
          </w:tcPr>
          <w:p>
            <w:pPr>
              <w:pStyle w:val="TableParagraph"/>
              <w:spacing w:line="321" w:lineRule="exact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0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1247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liệu ánh sáng*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62" w:hRule="atLeast"/>
        </w:trPr>
        <w:tc>
          <w:tcPr>
            <w:tcW w:w="881" w:type="dxa"/>
          </w:tcPr>
          <w:p>
            <w:pPr>
              <w:pStyle w:val="TableParagraph"/>
              <w:spacing w:before="2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1248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spacing w:before="2"/>
              <w:ind w:left="108"/>
              <w:rPr>
                <w:sz w:val="28"/>
              </w:rPr>
            </w:pP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liệu cam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kết chấp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nhận*</w:t>
            </w:r>
          </w:p>
        </w:tc>
        <w:tc>
          <w:tcPr>
            <w:tcW w:w="1740" w:type="dxa"/>
          </w:tcPr>
          <w:p>
            <w:pPr>
              <w:pStyle w:val="TableParagraph"/>
              <w:spacing w:before="2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1249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dục tâm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lý*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1250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Trị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tâm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lý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nhóm*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359" w:hRule="atLeast"/>
        </w:trPr>
        <w:tc>
          <w:tcPr>
            <w:tcW w:w="881" w:type="dxa"/>
          </w:tcPr>
          <w:p>
            <w:pPr>
              <w:pStyle w:val="TableParagraph"/>
              <w:ind w:left="167" w:right="103"/>
              <w:jc w:val="center"/>
              <w:rPr>
                <w:sz w:val="28"/>
              </w:rPr>
            </w:pPr>
            <w:r>
              <w:rPr>
                <w:sz w:val="28"/>
              </w:rPr>
              <w:t>1251</w:t>
            </w:r>
          </w:p>
        </w:tc>
        <w:tc>
          <w:tcPr>
            <w:tcW w:w="141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4743" w:type="dxa"/>
          </w:tcPr>
          <w:p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Trị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liệu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thư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giãn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luyện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tập*</w:t>
            </w:r>
          </w:p>
        </w:tc>
        <w:tc>
          <w:tcPr>
            <w:tcW w:w="1740" w:type="dxa"/>
          </w:tcPr>
          <w:p>
            <w:pPr>
              <w:pStyle w:val="TableParagraph"/>
              <w:ind w:left="771"/>
              <w:rPr>
                <w:sz w:val="28"/>
              </w:rPr>
            </w:pPr>
            <w:r>
              <w:rPr>
                <w:w w:val="100"/>
                <w:sz w:val="28"/>
              </w:rPr>
              <w:t>X</w:t>
            </w:r>
          </w:p>
        </w:tc>
        <w:tc>
          <w:tcPr>
            <w:tcW w:w="1461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pStyle w:val="BodyText"/>
        <w:rPr>
          <w:i/>
          <w:sz w:val="20"/>
        </w:rPr>
      </w:pPr>
    </w:p>
    <w:p>
      <w:pPr>
        <w:pStyle w:val="Heading1"/>
        <w:spacing w:line="242" w:lineRule="auto" w:before="212"/>
        <w:ind w:right="261"/>
      </w:pPr>
      <w:r>
        <w:rPr/>
        <w:pict>
          <v:shape style="position:absolute;margin-left:39.115686pt;margin-top:-159.537683pt;width:212.8pt;height:12pt;mso-position-horizontal-relative:page;mso-position-vertical-relative:paragraph;z-index:-2565222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5:57"/>
            <w10:wrap type="none"/>
          </v:shape>
        </w:pict>
      </w:r>
      <w:r>
        <w:rPr/>
        <w:t>Kỹ</w:t>
      </w:r>
      <w:r>
        <w:rPr>
          <w:spacing w:val="-10"/>
        </w:rPr>
        <w:t> </w:t>
      </w:r>
      <w:r>
        <w:rPr/>
        <w:t>thuật</w:t>
      </w:r>
      <w:r>
        <w:rPr>
          <w:spacing w:val="-10"/>
        </w:rPr>
        <w:t> </w:t>
      </w:r>
      <w:r>
        <w:rPr/>
        <w:t>đánh</w:t>
      </w:r>
      <w:r>
        <w:rPr>
          <w:spacing w:val="-11"/>
        </w:rPr>
        <w:t> </w:t>
      </w:r>
      <w:r>
        <w:rPr/>
        <w:t>dấu</w:t>
      </w:r>
      <w:r>
        <w:rPr>
          <w:spacing w:val="-8"/>
        </w:rPr>
        <w:t> </w:t>
      </w:r>
      <w:r>
        <w:rPr/>
        <w:t>"+":</w:t>
      </w:r>
      <w:r>
        <w:rPr>
          <w:spacing w:val="-10"/>
        </w:rPr>
        <w:t> </w:t>
      </w:r>
      <w:r>
        <w:rPr/>
        <w:t>Kỹ</w:t>
      </w:r>
      <w:r>
        <w:rPr>
          <w:spacing w:val="-10"/>
        </w:rPr>
        <w:t> </w:t>
      </w:r>
      <w:r>
        <w:rPr/>
        <w:t>thuật</w:t>
      </w:r>
      <w:r>
        <w:rPr>
          <w:spacing w:val="-11"/>
        </w:rPr>
        <w:t> </w:t>
      </w:r>
      <w:r>
        <w:rPr/>
        <w:t>sơ</w:t>
      </w:r>
      <w:r>
        <w:rPr>
          <w:spacing w:val="-9"/>
        </w:rPr>
        <w:t> </w:t>
      </w:r>
      <w:r>
        <w:rPr/>
        <w:t>cứu,</w:t>
      </w:r>
      <w:r>
        <w:rPr>
          <w:spacing w:val="-10"/>
        </w:rPr>
        <w:t> </w:t>
      </w:r>
      <w:r>
        <w:rPr/>
        <w:t>cấp</w:t>
      </w:r>
      <w:r>
        <w:rPr>
          <w:spacing w:val="-9"/>
        </w:rPr>
        <w:t> </w:t>
      </w:r>
      <w:r>
        <w:rPr/>
        <w:t>cứu,</w:t>
      </w:r>
      <w:r>
        <w:rPr>
          <w:spacing w:val="-10"/>
        </w:rPr>
        <w:t> </w:t>
      </w:r>
      <w:r>
        <w:rPr/>
        <w:t>điều</w:t>
      </w:r>
      <w:r>
        <w:rPr>
          <w:spacing w:val="-10"/>
        </w:rPr>
        <w:t> </w:t>
      </w:r>
      <w:r>
        <w:rPr/>
        <w:t>dưỡng</w:t>
      </w:r>
      <w:r>
        <w:rPr>
          <w:spacing w:val="-11"/>
        </w:rPr>
        <w:t> </w:t>
      </w:r>
      <w:r>
        <w:rPr/>
        <w:t>các</w:t>
      </w:r>
      <w:r>
        <w:rPr>
          <w:spacing w:val="-11"/>
        </w:rPr>
        <w:t> </w:t>
      </w:r>
      <w:r>
        <w:rPr/>
        <w:t>trình</w:t>
      </w:r>
      <w:r>
        <w:rPr>
          <w:spacing w:val="-11"/>
        </w:rPr>
        <w:t> </w:t>
      </w:r>
      <w:r>
        <w:rPr/>
        <w:t>độ</w:t>
      </w:r>
      <w:r>
        <w:rPr>
          <w:spacing w:val="-10"/>
        </w:rPr>
        <w:t> </w:t>
      </w:r>
      <w:r>
        <w:rPr/>
        <w:t>đào</w:t>
      </w:r>
      <w:r>
        <w:rPr>
          <w:spacing w:val="-10"/>
        </w:rPr>
        <w:t> </w:t>
      </w:r>
      <w:r>
        <w:rPr/>
        <w:t>tạo</w:t>
      </w:r>
      <w:r>
        <w:rPr>
          <w:spacing w:val="-11"/>
        </w:rPr>
        <w:t> </w:t>
      </w:r>
      <w:r>
        <w:rPr/>
        <w:t>đều</w:t>
      </w:r>
      <w:r>
        <w:rPr>
          <w:spacing w:val="-11"/>
        </w:rPr>
        <w:t> </w:t>
      </w:r>
      <w:r>
        <w:rPr/>
        <w:t>được</w:t>
      </w:r>
      <w:r>
        <w:rPr>
          <w:spacing w:val="-68"/>
        </w:rPr>
        <w:t> </w:t>
      </w:r>
      <w:r>
        <w:rPr/>
        <w:t>thực</w:t>
      </w:r>
      <w:r>
        <w:rPr>
          <w:spacing w:val="-3"/>
        </w:rPr>
        <w:t> </w:t>
      </w:r>
      <w:r>
        <w:rPr/>
        <w:t>hiện</w:t>
      </w:r>
      <w:r>
        <w:rPr>
          <w:spacing w:val="-3"/>
        </w:rPr>
        <w:t> </w:t>
      </w:r>
      <w:r>
        <w:rPr/>
        <w:t>và chỉ</w:t>
      </w:r>
      <w:r>
        <w:rPr>
          <w:spacing w:val="-2"/>
        </w:rPr>
        <w:t> </w:t>
      </w:r>
      <w:r>
        <w:rPr/>
        <w:t>định</w:t>
      </w:r>
      <w:r>
        <w:rPr>
          <w:spacing w:val="1"/>
        </w:rPr>
        <w:t> </w:t>
      </w:r>
      <w:r>
        <w:rPr/>
        <w:t>thực</w:t>
      </w:r>
      <w:r>
        <w:rPr>
          <w:spacing w:val="-3"/>
        </w:rPr>
        <w:t> </w:t>
      </w:r>
      <w:r>
        <w:rPr/>
        <w:t>hiện</w:t>
      </w:r>
      <w:r>
        <w:rPr>
          <w:spacing w:val="-3"/>
        </w:rPr>
        <w:t> </w:t>
      </w:r>
      <w:r>
        <w:rPr/>
        <w:t>kỹ</w:t>
      </w:r>
      <w:r>
        <w:rPr>
          <w:spacing w:val="-2"/>
        </w:rPr>
        <w:t> </w:t>
      </w:r>
      <w:r>
        <w:rPr/>
        <w:t>thuật.</w:t>
      </w:r>
    </w:p>
    <w:p>
      <w:pPr>
        <w:spacing w:before="115"/>
        <w:ind w:left="112" w:right="276" w:firstLine="0"/>
        <w:jc w:val="both"/>
        <w:rPr>
          <w:sz w:val="28"/>
        </w:rPr>
      </w:pPr>
      <w:r>
        <w:rPr>
          <w:sz w:val="28"/>
        </w:rPr>
        <w:t>Kỹ thuật không đánh dấu: Kỹ thuật điều dưỡng các trình độ đào tạo đều có thể thực hiện</w:t>
      </w:r>
      <w:r>
        <w:rPr>
          <w:spacing w:val="1"/>
          <w:sz w:val="28"/>
        </w:rPr>
        <w:t> </w:t>
      </w:r>
      <w:r>
        <w:rPr>
          <w:sz w:val="28"/>
        </w:rPr>
        <w:t>và/hoặc</w:t>
      </w:r>
      <w:r>
        <w:rPr>
          <w:spacing w:val="-1"/>
          <w:sz w:val="28"/>
        </w:rPr>
        <w:t> </w:t>
      </w:r>
      <w:r>
        <w:rPr>
          <w:sz w:val="28"/>
        </w:rPr>
        <w:t>ra chỉ</w:t>
      </w:r>
      <w:r>
        <w:rPr>
          <w:spacing w:val="1"/>
          <w:sz w:val="28"/>
        </w:rPr>
        <w:t> </w:t>
      </w:r>
      <w:r>
        <w:rPr>
          <w:sz w:val="28"/>
        </w:rPr>
        <w:t>định</w:t>
      </w:r>
      <w:r>
        <w:rPr>
          <w:spacing w:val="-3"/>
          <w:sz w:val="28"/>
        </w:rPr>
        <w:t> </w:t>
      </w:r>
      <w:r>
        <w:rPr>
          <w:sz w:val="28"/>
        </w:rPr>
        <w:t>thực hiện.</w:t>
      </w:r>
    </w:p>
    <w:p>
      <w:pPr>
        <w:pStyle w:val="Heading1"/>
        <w:spacing w:before="120"/>
        <w:ind w:right="262"/>
      </w:pPr>
      <w:r>
        <w:rPr/>
        <w:t>Kỹ</w:t>
      </w:r>
      <w:r>
        <w:rPr>
          <w:spacing w:val="-5"/>
        </w:rPr>
        <w:t> </w:t>
      </w:r>
      <w:r>
        <w:rPr/>
        <w:t>thuật</w:t>
      </w:r>
      <w:r>
        <w:rPr>
          <w:spacing w:val="-6"/>
        </w:rPr>
        <w:t> </w:t>
      </w:r>
      <w:r>
        <w:rPr/>
        <w:t>đánh</w:t>
      </w:r>
      <w:r>
        <w:rPr>
          <w:spacing w:val="-6"/>
        </w:rPr>
        <w:t> </w:t>
      </w:r>
      <w:r>
        <w:rPr/>
        <w:t>dấu</w:t>
      </w:r>
      <w:r>
        <w:rPr>
          <w:spacing w:val="-5"/>
        </w:rPr>
        <w:t> </w:t>
      </w:r>
      <w:r>
        <w:rPr/>
        <w:t>"*":</w:t>
      </w:r>
      <w:r>
        <w:rPr>
          <w:spacing w:val="-6"/>
        </w:rPr>
        <w:t> </w:t>
      </w:r>
      <w:r>
        <w:rPr/>
        <w:t>Kỹ</w:t>
      </w:r>
      <w:r>
        <w:rPr>
          <w:spacing w:val="-5"/>
        </w:rPr>
        <w:t> </w:t>
      </w:r>
      <w:r>
        <w:rPr/>
        <w:t>thuật</w:t>
      </w:r>
      <w:r>
        <w:rPr>
          <w:spacing w:val="-5"/>
        </w:rPr>
        <w:t> </w:t>
      </w:r>
      <w:r>
        <w:rPr/>
        <w:t>điều</w:t>
      </w:r>
      <w:r>
        <w:rPr>
          <w:spacing w:val="-6"/>
        </w:rPr>
        <w:t> </w:t>
      </w:r>
      <w:r>
        <w:rPr/>
        <w:t>dưỡng</w:t>
      </w:r>
      <w:r>
        <w:rPr>
          <w:spacing w:val="-6"/>
        </w:rPr>
        <w:t> </w:t>
      </w:r>
      <w:r>
        <w:rPr/>
        <w:t>có</w:t>
      </w:r>
      <w:r>
        <w:rPr>
          <w:spacing w:val="-5"/>
        </w:rPr>
        <w:t> </w:t>
      </w:r>
      <w:r>
        <w:rPr/>
        <w:t>văn</w:t>
      </w:r>
      <w:r>
        <w:rPr>
          <w:spacing w:val="-5"/>
        </w:rPr>
        <w:t> </w:t>
      </w:r>
      <w:r>
        <w:rPr/>
        <w:t>bằng</w:t>
      </w:r>
      <w:r>
        <w:rPr>
          <w:spacing w:val="-6"/>
        </w:rPr>
        <w:t> </w:t>
      </w:r>
      <w:r>
        <w:rPr/>
        <w:t>chuyên</w:t>
      </w:r>
      <w:r>
        <w:rPr>
          <w:spacing w:val="-8"/>
        </w:rPr>
        <w:t> </w:t>
      </w:r>
      <w:r>
        <w:rPr/>
        <w:t>khoa</w:t>
      </w:r>
      <w:r>
        <w:rPr>
          <w:spacing w:val="-6"/>
        </w:rPr>
        <w:t> </w:t>
      </w:r>
      <w:r>
        <w:rPr/>
        <w:t>đó</w:t>
      </w:r>
      <w:r>
        <w:rPr>
          <w:spacing w:val="-6"/>
        </w:rPr>
        <w:t> </w:t>
      </w:r>
      <w:r>
        <w:rPr/>
        <w:t>hoặc</w:t>
      </w:r>
      <w:r>
        <w:rPr>
          <w:spacing w:val="-7"/>
        </w:rPr>
        <w:t> </w:t>
      </w:r>
      <w:r>
        <w:rPr/>
        <w:t>điều</w:t>
      </w:r>
      <w:r>
        <w:rPr>
          <w:spacing w:val="-6"/>
        </w:rPr>
        <w:t> </w:t>
      </w:r>
      <w:r>
        <w:rPr/>
        <w:t>dưỡng</w:t>
      </w:r>
      <w:r>
        <w:rPr>
          <w:spacing w:val="-67"/>
        </w:rPr>
        <w:t> </w:t>
      </w:r>
      <w:r>
        <w:rPr/>
        <w:t>trình độ đại học trở lên được đào tạo bổ sung kỹ thuật chuyên môn đó được thực hiện</w:t>
      </w:r>
      <w:r>
        <w:rPr>
          <w:spacing w:val="1"/>
        </w:rPr>
        <w:t> </w:t>
      </w:r>
      <w:r>
        <w:rPr/>
        <w:t>và/hoặc</w:t>
      </w:r>
      <w:r>
        <w:rPr>
          <w:spacing w:val="-1"/>
        </w:rPr>
        <w:t> </w:t>
      </w:r>
      <w:r>
        <w:rPr/>
        <w:t>chỉ định</w:t>
      </w:r>
      <w:r>
        <w:rPr>
          <w:spacing w:val="1"/>
        </w:rPr>
        <w:t> </w:t>
      </w:r>
      <w:r>
        <w:rPr/>
        <w:t>kỹ thuật.</w:t>
      </w:r>
    </w:p>
    <w:sectPr>
      <w:pgSz w:w="11910" w:h="16840"/>
      <w:pgMar w:header="333" w:footer="0" w:top="1040" w:bottom="280" w:left="980" w:right="4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8.25pt;margin-top:15.648752pt;width:20.2pt;height:17.55pt;mso-position-horizontal-relative:page;mso-position-vertical-relative:page;z-index:-25676800" type="#_x0000_t202" filled="false" stroked="false">
          <v:textbox inset="0,0,0,0">
            <w:txbxContent>
              <w:p>
                <w:pPr>
                  <w:spacing w:before="9"/>
                  <w:ind w:left="60" w:right="0" w:firstLine="0"/>
                  <w:jc w:val="left"/>
                  <w:rPr>
                    <w:sz w:val="28"/>
                  </w:rPr>
                </w:pPr>
                <w:r>
                  <w:rPr/>
                  <w:fldChar w:fldCharType="begin"/>
                </w:r>
                <w:r>
                  <w:rPr>
                    <w:sz w:val="2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before="9"/>
      <w:ind w:left="112"/>
      <w:jc w:val="both"/>
      <w:outlineLvl w:val="1"/>
    </w:pPr>
    <w:rPr>
      <w:rFonts w:ascii="Times New Roman" w:hAnsi="Times New Roman" w:eastAsia="Times New Roman" w:cs="Times New Roman"/>
      <w:sz w:val="28"/>
      <w:szCs w:val="28"/>
      <w:lang w:val="vi" w:eastAsia="en-US" w:bidi="ar-SA"/>
    </w:rPr>
  </w:style>
  <w:style w:styleId="Title" w:type="paragraph">
    <w:name w:val="Title"/>
    <w:basedOn w:val="Normal"/>
    <w:uiPriority w:val="1"/>
    <w:qFormat/>
    <w:pPr>
      <w:spacing w:before="3"/>
      <w:ind w:left="1862" w:right="1972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vi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dcterms:created xsi:type="dcterms:W3CDTF">2024-01-02T01:49:28Z</dcterms:created>
  <dcterms:modified xsi:type="dcterms:W3CDTF">2024-01-02T01:49:28Z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</Properties>
</file>